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6C79" w14:textId="06BD307B" w:rsidR="0022717C" w:rsidRPr="00040BC0" w:rsidRDefault="004E6B87" w:rsidP="00040BC0">
      <w:pPr>
        <w:pStyle w:val="berschrift2"/>
      </w:pPr>
      <w:r w:rsidRPr="00040BC0">
        <w:t>Anlage</w:t>
      </w:r>
      <w:r w:rsidR="00362314" w:rsidRPr="00040BC0">
        <w:t xml:space="preserve"> </w:t>
      </w:r>
      <w:r w:rsidR="00861A61">
        <w:t xml:space="preserve">05 </w:t>
      </w:r>
      <w:r w:rsidR="0022717C" w:rsidRPr="00040BC0">
        <w:t>Nachunternehmer</w:t>
      </w:r>
      <w:r w:rsidR="00416413">
        <w:t xml:space="preserve"> Los 1</w:t>
      </w:r>
    </w:p>
    <w:p w14:paraId="5D1D6C7A" w14:textId="0655D6E3" w:rsidR="0022717C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 xml:space="preserve">Dieser Vordruck ist zu verwenden, wenn der </w:t>
      </w:r>
      <w:r w:rsidR="00420448">
        <w:rPr>
          <w:rFonts w:ascii="Arial" w:hAnsi="Arial" w:cs="Arial"/>
          <w:szCs w:val="22"/>
        </w:rPr>
        <w:t>Bewerber</w:t>
      </w:r>
      <w:r w:rsidR="007D6A20">
        <w:rPr>
          <w:rFonts w:ascii="Arial" w:hAnsi="Arial" w:cs="Arial"/>
          <w:szCs w:val="22"/>
        </w:rPr>
        <w:t>/ Bieter</w:t>
      </w:r>
      <w:r w:rsidRPr="005C6A97">
        <w:rPr>
          <w:rFonts w:ascii="Arial" w:hAnsi="Arial" w:cs="Arial"/>
          <w:szCs w:val="22"/>
        </w:rPr>
        <w:t xml:space="preserve"> beabsichtigt, wesentliche Teilleistungen von Nachunternehmern aus</w:t>
      </w:r>
      <w:r w:rsidR="00FB5938">
        <w:rPr>
          <w:rFonts w:ascii="Arial" w:hAnsi="Arial" w:cs="Arial"/>
          <w:szCs w:val="22"/>
        </w:rPr>
        <w:t>führen zu lasse</w:t>
      </w:r>
      <w:r w:rsidR="00395661">
        <w:rPr>
          <w:rFonts w:ascii="Arial" w:hAnsi="Arial" w:cs="Arial"/>
          <w:szCs w:val="22"/>
        </w:rPr>
        <w:t>n</w:t>
      </w:r>
      <w:r w:rsidR="007A2821" w:rsidRPr="005C6A97">
        <w:rPr>
          <w:rFonts w:ascii="Arial" w:hAnsi="Arial" w:cs="Arial"/>
          <w:szCs w:val="22"/>
        </w:rPr>
        <w:t>.</w:t>
      </w:r>
    </w:p>
    <w:p w14:paraId="5D1D6C7B" w14:textId="77777777" w:rsidR="005C6A97" w:rsidRPr="005C6A97" w:rsidRDefault="005C6A97" w:rsidP="0022717C">
      <w:pPr>
        <w:spacing w:after="120"/>
        <w:jc w:val="both"/>
        <w:rPr>
          <w:rFonts w:ascii="Arial" w:hAnsi="Arial" w:cs="Arial"/>
          <w:szCs w:val="22"/>
        </w:rPr>
      </w:pPr>
    </w:p>
    <w:p w14:paraId="5D1D6C7C" w14:textId="7D7A2695" w:rsidR="0022717C" w:rsidRPr="005C6A97" w:rsidRDefault="005C6A97" w:rsidP="0022717C">
      <w:pPr>
        <w:tabs>
          <w:tab w:val="left" w:pos="360"/>
        </w:tabs>
        <w:spacing w:after="120"/>
        <w:rPr>
          <w:rFonts w:ascii="Arial" w:hAnsi="Arial" w:cs="Arial"/>
          <w:b/>
          <w:szCs w:val="22"/>
        </w:rPr>
      </w:pPr>
      <w:r w:rsidRPr="005C6A97">
        <w:rPr>
          <w:rFonts w:ascii="Arial" w:hAnsi="Arial" w:cs="Arial"/>
          <w:b/>
          <w:szCs w:val="22"/>
        </w:rPr>
        <w:t>Name des Bieters</w:t>
      </w:r>
      <w:r w:rsidR="00FA5D96">
        <w:rPr>
          <w:rFonts w:ascii="Arial" w:hAnsi="Arial" w:cs="Arial"/>
          <w:b/>
          <w:szCs w:val="22"/>
        </w:rPr>
        <w:t>:</w:t>
      </w:r>
      <w:r w:rsidR="0022717C" w:rsidRPr="005C6A97">
        <w:rPr>
          <w:rFonts w:ascii="Arial" w:hAnsi="Arial" w:cs="Arial"/>
          <w:b/>
          <w:szCs w:val="22"/>
        </w:rPr>
        <w:t>________________________</w:t>
      </w:r>
    </w:p>
    <w:p w14:paraId="5D1D6C7D" w14:textId="77777777" w:rsidR="0022717C" w:rsidRPr="005C6A97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>Für den Fall der Auftragserteilung beabsichtige ich, für folgende Teilleistungen Nachunternehmer einzusetzen: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3"/>
      </w:tblGrid>
      <w:tr w:rsidR="0022717C" w:rsidRPr="005C6A97" w14:paraId="5D1D6C80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7E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1:</w:t>
            </w:r>
          </w:p>
        </w:tc>
        <w:tc>
          <w:tcPr>
            <w:tcW w:w="4813" w:type="dxa"/>
            <w:shd w:val="clear" w:color="auto" w:fill="A6A6A6"/>
          </w:tcPr>
          <w:p w14:paraId="5D1D6C7F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84" w14:textId="77777777" w:rsidTr="00A67057">
        <w:trPr>
          <w:trHeight w:val="1346"/>
        </w:trPr>
        <w:tc>
          <w:tcPr>
            <w:tcW w:w="4814" w:type="dxa"/>
            <w:vAlign w:val="center"/>
          </w:tcPr>
          <w:p w14:paraId="5D1D6C81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 der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wesentlichen Teilleistungen, die vom </w:t>
            </w:r>
            <w:r>
              <w:rPr>
                <w:rFonts w:ascii="Arial" w:hAnsi="Arial" w:cs="Arial"/>
                <w:szCs w:val="22"/>
              </w:rPr>
              <w:t>Nachunternehmer erbracht werden</w:t>
            </w:r>
          </w:p>
          <w:p w14:paraId="6A7D146E" w14:textId="04D00EBF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1EFA565E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82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83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  <w:tr w:rsidR="0022717C" w:rsidRPr="005C6A97" w14:paraId="5D1D6C8A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88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2:</w:t>
            </w:r>
          </w:p>
        </w:tc>
        <w:tc>
          <w:tcPr>
            <w:tcW w:w="4813" w:type="dxa"/>
            <w:shd w:val="clear" w:color="auto" w:fill="A6A6A6"/>
          </w:tcPr>
          <w:p w14:paraId="5D1D6C89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8E" w14:textId="77777777" w:rsidTr="00A67057">
        <w:trPr>
          <w:trHeight w:val="1320"/>
        </w:trPr>
        <w:tc>
          <w:tcPr>
            <w:tcW w:w="4814" w:type="dxa"/>
            <w:vAlign w:val="center"/>
          </w:tcPr>
          <w:p w14:paraId="5D1D6C8B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der wesentlichen Teilleistungen, die vom </w:t>
            </w:r>
            <w:r>
              <w:rPr>
                <w:rFonts w:ascii="Arial" w:hAnsi="Arial" w:cs="Arial"/>
                <w:szCs w:val="22"/>
              </w:rPr>
              <w:t>Nachunternehmer erbracht werden</w:t>
            </w:r>
          </w:p>
          <w:p w14:paraId="7AEBD473" w14:textId="049B684F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2DC1F331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8C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8D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  <w:tr w:rsidR="0022717C" w:rsidRPr="005C6A97" w14:paraId="5D1D6C94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92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3:</w:t>
            </w:r>
          </w:p>
        </w:tc>
        <w:tc>
          <w:tcPr>
            <w:tcW w:w="4813" w:type="dxa"/>
            <w:shd w:val="clear" w:color="auto" w:fill="A6A6A6"/>
          </w:tcPr>
          <w:p w14:paraId="5D1D6C93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98" w14:textId="77777777" w:rsidTr="00A67057">
        <w:trPr>
          <w:trHeight w:val="1320"/>
        </w:trPr>
        <w:tc>
          <w:tcPr>
            <w:tcW w:w="4814" w:type="dxa"/>
            <w:vAlign w:val="center"/>
          </w:tcPr>
          <w:p w14:paraId="5D1D6C95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der wesentlichen Teilleistungen, die vom Nachunternehmer erbracht werden:</w:t>
            </w:r>
          </w:p>
          <w:p w14:paraId="12546227" w14:textId="0F8453CB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F926D9F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96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97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</w:tbl>
    <w:p w14:paraId="5D1D6C9C" w14:textId="77777777" w:rsidR="0022717C" w:rsidRPr="005C6A97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>Für ggf. weitere Nachunternehmer verwenden Sie bitt</w:t>
      </w:r>
      <w:r w:rsidR="005C6A97">
        <w:rPr>
          <w:rFonts w:ascii="Arial" w:hAnsi="Arial" w:cs="Arial"/>
          <w:szCs w:val="22"/>
        </w:rPr>
        <w:t>e eine Kopie dieses Vordruckes.</w:t>
      </w:r>
      <w:r w:rsidRPr="005C6A97">
        <w:rPr>
          <w:rFonts w:ascii="Arial" w:hAnsi="Arial" w:cs="Arial"/>
          <w:szCs w:val="22"/>
        </w:rPr>
        <w:t xml:space="preserve"> </w:t>
      </w:r>
    </w:p>
    <w:sectPr w:rsidR="0022717C" w:rsidRPr="005C6A97" w:rsidSect="00DF07E0">
      <w:headerReference w:type="default" r:id="rId10"/>
      <w:footerReference w:type="default" r:id="rId11"/>
      <w:pgSz w:w="11906" w:h="16838" w:code="9"/>
      <w:pgMar w:top="1383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F36E6" w14:textId="77777777" w:rsidR="00C47D6B" w:rsidRDefault="00C47D6B">
      <w:r>
        <w:separator/>
      </w:r>
    </w:p>
    <w:p w14:paraId="1E59D060" w14:textId="77777777" w:rsidR="00C47D6B" w:rsidRDefault="00C47D6B"/>
    <w:p w14:paraId="769BBCE7" w14:textId="77777777" w:rsidR="00C47D6B" w:rsidRDefault="00C47D6B"/>
    <w:p w14:paraId="4FAAD570" w14:textId="77777777" w:rsidR="00C47D6B" w:rsidRDefault="00C47D6B"/>
  </w:endnote>
  <w:endnote w:type="continuationSeparator" w:id="0">
    <w:p w14:paraId="7618F842" w14:textId="77777777" w:rsidR="00C47D6B" w:rsidRDefault="00C47D6B">
      <w:r>
        <w:continuationSeparator/>
      </w:r>
    </w:p>
    <w:p w14:paraId="36F8F822" w14:textId="77777777" w:rsidR="00C47D6B" w:rsidRDefault="00C47D6B"/>
    <w:p w14:paraId="08540972" w14:textId="77777777" w:rsidR="00C47D6B" w:rsidRDefault="00C47D6B"/>
    <w:p w14:paraId="1AFB0CC5" w14:textId="77777777" w:rsidR="00C47D6B" w:rsidRDefault="00C47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HLENO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6CB2" w14:textId="35F7DB18" w:rsidR="00A424E3" w:rsidRPr="00372FE5" w:rsidRDefault="00A424E3" w:rsidP="005C6A97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372FE5">
      <w:rPr>
        <w:rFonts w:ascii="Arial" w:hAnsi="Arial" w:cs="Arial"/>
        <w:snapToGrid w:val="0"/>
        <w:sz w:val="18"/>
        <w:szCs w:val="18"/>
      </w:rPr>
      <w:t xml:space="preserve">Seite </w:t>
    </w:r>
    <w:r w:rsidRPr="00372FE5">
      <w:rPr>
        <w:rFonts w:ascii="Arial" w:hAnsi="Arial" w:cs="Arial"/>
        <w:snapToGrid w:val="0"/>
        <w:sz w:val="18"/>
        <w:szCs w:val="18"/>
      </w:rPr>
      <w:fldChar w:fldCharType="begin"/>
    </w:r>
    <w:r w:rsidRPr="00372FE5">
      <w:rPr>
        <w:rFonts w:ascii="Arial" w:hAnsi="Arial" w:cs="Arial"/>
        <w:snapToGrid w:val="0"/>
        <w:sz w:val="18"/>
        <w:szCs w:val="18"/>
      </w:rPr>
      <w:instrText xml:space="preserve"> PAGE </w:instrText>
    </w:r>
    <w:r w:rsidRPr="00372FE5">
      <w:rPr>
        <w:rFonts w:ascii="Arial" w:hAnsi="Arial" w:cs="Arial"/>
        <w:snapToGrid w:val="0"/>
        <w:sz w:val="18"/>
        <w:szCs w:val="18"/>
      </w:rPr>
      <w:fldChar w:fldCharType="separate"/>
    </w:r>
    <w:r w:rsidR="00554D56">
      <w:rPr>
        <w:rFonts w:ascii="Arial" w:hAnsi="Arial" w:cs="Arial"/>
        <w:noProof/>
        <w:snapToGrid w:val="0"/>
        <w:sz w:val="18"/>
        <w:szCs w:val="18"/>
      </w:rPr>
      <w:t>1</w:t>
    </w:r>
    <w:r w:rsidRPr="00372FE5">
      <w:rPr>
        <w:rFonts w:ascii="Arial" w:hAnsi="Arial" w:cs="Arial"/>
        <w:snapToGrid w:val="0"/>
        <w:sz w:val="18"/>
        <w:szCs w:val="18"/>
      </w:rPr>
      <w:fldChar w:fldCharType="end"/>
    </w:r>
    <w:r w:rsidRPr="00372FE5">
      <w:rPr>
        <w:rFonts w:ascii="Arial" w:hAnsi="Arial" w:cs="Arial"/>
        <w:snapToGrid w:val="0"/>
        <w:sz w:val="18"/>
        <w:szCs w:val="18"/>
      </w:rPr>
      <w:t xml:space="preserve"> von </w:t>
    </w:r>
    <w:r w:rsidRPr="00372FE5">
      <w:rPr>
        <w:rFonts w:ascii="Arial" w:hAnsi="Arial" w:cs="Arial"/>
        <w:snapToGrid w:val="0"/>
        <w:sz w:val="18"/>
        <w:szCs w:val="18"/>
      </w:rPr>
      <w:fldChar w:fldCharType="begin"/>
    </w:r>
    <w:r w:rsidRPr="00372FE5">
      <w:rPr>
        <w:rFonts w:ascii="Arial" w:hAnsi="Arial" w:cs="Arial"/>
        <w:snapToGrid w:val="0"/>
        <w:sz w:val="18"/>
        <w:szCs w:val="18"/>
      </w:rPr>
      <w:instrText xml:space="preserve"> NUMPAGES </w:instrText>
    </w:r>
    <w:r w:rsidRPr="00372FE5">
      <w:rPr>
        <w:rFonts w:ascii="Arial" w:hAnsi="Arial" w:cs="Arial"/>
        <w:snapToGrid w:val="0"/>
        <w:sz w:val="18"/>
        <w:szCs w:val="18"/>
      </w:rPr>
      <w:fldChar w:fldCharType="separate"/>
    </w:r>
    <w:r w:rsidR="00554D56">
      <w:rPr>
        <w:rFonts w:ascii="Arial" w:hAnsi="Arial" w:cs="Arial"/>
        <w:noProof/>
        <w:snapToGrid w:val="0"/>
        <w:sz w:val="18"/>
        <w:szCs w:val="18"/>
      </w:rPr>
      <w:t>1</w:t>
    </w:r>
    <w:r w:rsidRPr="00372FE5">
      <w:rPr>
        <w:rFonts w:ascii="Arial" w:hAnsi="Arial" w:cs="Arial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D21D" w14:textId="77777777" w:rsidR="00C47D6B" w:rsidRDefault="00C47D6B">
      <w:r>
        <w:separator/>
      </w:r>
    </w:p>
    <w:p w14:paraId="23CA96C0" w14:textId="77777777" w:rsidR="00C47D6B" w:rsidRDefault="00C47D6B"/>
    <w:p w14:paraId="2E061307" w14:textId="77777777" w:rsidR="00C47D6B" w:rsidRDefault="00C47D6B"/>
    <w:p w14:paraId="3A14ADC3" w14:textId="77777777" w:rsidR="00C47D6B" w:rsidRDefault="00C47D6B"/>
  </w:footnote>
  <w:footnote w:type="continuationSeparator" w:id="0">
    <w:p w14:paraId="29D69AF6" w14:textId="77777777" w:rsidR="00C47D6B" w:rsidRDefault="00C47D6B">
      <w:r>
        <w:continuationSeparator/>
      </w:r>
    </w:p>
    <w:p w14:paraId="290398F3" w14:textId="77777777" w:rsidR="00C47D6B" w:rsidRDefault="00C47D6B"/>
    <w:p w14:paraId="0A0F63FE" w14:textId="77777777" w:rsidR="00C47D6B" w:rsidRDefault="00C47D6B"/>
    <w:p w14:paraId="0B7BC637" w14:textId="77777777" w:rsidR="00C47D6B" w:rsidRDefault="00C47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F28A" w14:textId="69096B0C" w:rsidR="000D772A" w:rsidRPr="00894A0A" w:rsidRDefault="00276733" w:rsidP="000D772A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noProof/>
        <w:sz w:val="20"/>
        <w:szCs w:val="20"/>
      </w:rPr>
    </w:pPr>
    <w:r w:rsidRPr="00AB1027">
      <w:rPr>
        <w:noProof/>
      </w:rPr>
      <w:drawing>
        <wp:anchor distT="0" distB="0" distL="114300" distR="114300" simplePos="0" relativeHeight="251659264" behindDoc="0" locked="0" layoutInCell="1" allowOverlap="1" wp14:anchorId="295C983B" wp14:editId="6048E659">
          <wp:simplePos x="0" y="0"/>
          <wp:positionH relativeFrom="column">
            <wp:posOffset>0</wp:posOffset>
          </wp:positionH>
          <wp:positionV relativeFrom="paragraph">
            <wp:posOffset>141605</wp:posOffset>
          </wp:positionV>
          <wp:extent cx="939165" cy="292735"/>
          <wp:effectExtent l="0" t="0" r="0" b="0"/>
          <wp:wrapSquare wrapText="bothSides"/>
          <wp:docPr id="2145849760" name="Grafik 2145849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72A" w:rsidRPr="00894A0A">
      <w:rPr>
        <w:rFonts w:ascii="Arial" w:hAnsi="Arial" w:cs="Arial"/>
        <w:noProof/>
        <w:sz w:val="20"/>
        <w:szCs w:val="20"/>
      </w:rPr>
      <w:t xml:space="preserve">CDN-Plattform zur Auslieferung von AV-Inhalten </w:t>
    </w:r>
  </w:p>
  <w:p w14:paraId="5220908B" w14:textId="77777777" w:rsidR="000D772A" w:rsidRPr="00894A0A" w:rsidRDefault="000D772A" w:rsidP="000D772A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noProof/>
        <w:sz w:val="20"/>
        <w:szCs w:val="20"/>
      </w:rPr>
    </w:pPr>
    <w:r w:rsidRPr="00894A0A">
      <w:rPr>
        <w:rFonts w:ascii="Arial" w:hAnsi="Arial" w:cs="Arial"/>
        <w:noProof/>
        <w:sz w:val="20"/>
        <w:szCs w:val="20"/>
      </w:rPr>
      <w:t>sowie Webseiten im Internet</w:t>
    </w:r>
  </w:p>
  <w:p w14:paraId="4655FA5D" w14:textId="06B69BE8" w:rsidR="000D772A" w:rsidRPr="00E612C8" w:rsidRDefault="000D772A" w:rsidP="000D772A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bCs/>
        <w:sz w:val="20"/>
        <w:szCs w:val="20"/>
      </w:rPr>
    </w:pPr>
    <w:r w:rsidRPr="00E612C8">
      <w:rPr>
        <w:rFonts w:ascii="Arial" w:hAnsi="Arial" w:cs="Arial"/>
        <w:bCs/>
        <w:sz w:val="20"/>
        <w:szCs w:val="20"/>
      </w:rPr>
      <w:t xml:space="preserve">Anlage 05 </w:t>
    </w:r>
    <w:proofErr w:type="spellStart"/>
    <w:r>
      <w:rPr>
        <w:rFonts w:ascii="Arial" w:hAnsi="Arial" w:cs="Arial"/>
        <w:bCs/>
        <w:sz w:val="20"/>
        <w:szCs w:val="20"/>
      </w:rPr>
      <w:t>TWB_</w:t>
    </w:r>
    <w:r w:rsidRPr="00E612C8">
      <w:rPr>
        <w:rFonts w:ascii="Arial" w:hAnsi="Arial" w:cs="Arial"/>
        <w:bCs/>
        <w:sz w:val="20"/>
        <w:szCs w:val="20"/>
      </w:rPr>
      <w:t>Nachunternehmer</w:t>
    </w:r>
    <w:proofErr w:type="spellEnd"/>
    <w:r w:rsidRPr="00E612C8">
      <w:rPr>
        <w:rFonts w:ascii="Arial" w:hAnsi="Arial" w:cs="Arial"/>
        <w:bCs/>
        <w:sz w:val="20"/>
        <w:szCs w:val="20"/>
      </w:rPr>
      <w:t xml:space="preserve"> Los </w:t>
    </w:r>
    <w:r w:rsidR="00B35531">
      <w:rPr>
        <w:rFonts w:ascii="Arial" w:hAnsi="Arial" w:cs="Arial"/>
        <w:bCs/>
        <w:sz w:val="20"/>
        <w:szCs w:val="20"/>
      </w:rPr>
      <w:t>1</w:t>
    </w:r>
  </w:p>
  <w:p w14:paraId="5D1D6CB0" w14:textId="6B72A1C4" w:rsidR="002C73E8" w:rsidRPr="00CB74AE" w:rsidRDefault="000D772A" w:rsidP="000D772A">
    <w:pPr>
      <w:pStyle w:val="Kopfzeile"/>
      <w:pBdr>
        <w:bottom w:val="single" w:sz="4" w:space="1" w:color="auto"/>
      </w:pBdr>
      <w:jc w:val="right"/>
    </w:pPr>
    <w:r w:rsidRPr="00894A0A">
      <w:rPr>
        <w:rFonts w:ascii="Arial" w:hAnsi="Arial" w:cs="Arial"/>
        <w:sz w:val="20"/>
        <w:szCs w:val="20"/>
      </w:rPr>
      <w:t>AZ: DPT V</w:t>
    </w:r>
    <w:r>
      <w:rPr>
        <w:rFonts w:ascii="Arial" w:hAnsi="Arial" w:cs="Arial"/>
        <w:sz w:val="20"/>
        <w:szCs w:val="20"/>
      </w:rPr>
      <w:t>2</w:t>
    </w:r>
    <w:r w:rsidRPr="00894A0A">
      <w:rPr>
        <w:rFonts w:ascii="Arial" w:hAnsi="Arial" w:cs="Arial"/>
        <w:sz w:val="20"/>
        <w:szCs w:val="20"/>
      </w:rPr>
      <w:t>/20</w:t>
    </w:r>
    <w:r>
      <w:rPr>
        <w:rFonts w:ascii="Arial" w:hAnsi="Arial" w:cs="Arial"/>
        <w:sz w:val="20"/>
        <w:szCs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67"/>
      </v:shape>
    </w:pict>
  </w:numPicBullet>
  <w:abstractNum w:abstractNumId="0" w15:restartNumberingAfterBreak="0">
    <w:nsid w:val="FFFFFF80"/>
    <w:multiLevelType w:val="singleLevel"/>
    <w:tmpl w:val="C8B0B3C0"/>
    <w:lvl w:ilvl="0">
      <w:start w:val="1"/>
      <w:numFmt w:val="bullet"/>
      <w:pStyle w:val="AufzhlungszeichenKREISBLOCK"/>
      <w:lvlText w:val="o"/>
      <w:lvlJc w:val="left"/>
      <w:pPr>
        <w:tabs>
          <w:tab w:val="num" w:pos="1418"/>
        </w:tabs>
        <w:ind w:left="1494" w:hanging="360"/>
      </w:pPr>
      <w:rPr>
        <w:rFonts w:ascii="Courier New" w:hAnsi="Courier New" w:hint="default"/>
      </w:rPr>
    </w:lvl>
  </w:abstractNum>
  <w:abstractNum w:abstractNumId="1" w15:restartNumberingAfterBreak="0">
    <w:nsid w:val="FFFFFF81"/>
    <w:multiLevelType w:val="singleLevel"/>
    <w:tmpl w:val="54965A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72630B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77E3447"/>
    <w:multiLevelType w:val="multilevel"/>
    <w:tmpl w:val="36B0481A"/>
    <w:lvl w:ilvl="0">
      <w:start w:val="1"/>
      <w:numFmt w:val="decimal"/>
      <w:pStyle w:val="berschrift1"/>
      <w:lvlText w:val="%1."/>
      <w:lvlJc w:val="left"/>
      <w:pPr>
        <w:tabs>
          <w:tab w:val="num" w:pos="2214"/>
        </w:tabs>
        <w:ind w:left="2214" w:hanging="1134"/>
      </w:pPr>
      <w:rPr>
        <w:rFonts w:ascii="MetaKorrespondenz" w:hAnsi="MetaKorrespondenz" w:hint="default"/>
        <w:b/>
        <w:i w:val="0"/>
        <w:caps/>
        <w:strike w:val="0"/>
        <w:dstrike w:val="0"/>
        <w:vanish w:val="0"/>
        <w:color w:val="auto"/>
        <w:ker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</w:abstractNum>
  <w:abstractNum w:abstractNumId="4" w15:restartNumberingAfterBreak="0">
    <w:nsid w:val="2DFD10B7"/>
    <w:multiLevelType w:val="hybridMultilevel"/>
    <w:tmpl w:val="C584022C"/>
    <w:lvl w:ilvl="0" w:tplc="35ECE9E4">
      <w:start w:val="1"/>
      <w:numFmt w:val="bullet"/>
      <w:pStyle w:val="AufzhlungBlau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53764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BC4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E3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88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E2FB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093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80E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4E8E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91071"/>
    <w:multiLevelType w:val="hybridMultilevel"/>
    <w:tmpl w:val="E7F6595A"/>
    <w:lvl w:ilvl="0" w:tplc="0407000B">
      <w:start w:val="1"/>
      <w:numFmt w:val="bullet"/>
      <w:pStyle w:val="ReferenzListe1Ebene"/>
      <w:lvlText w:val="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06693"/>
    <w:multiLevelType w:val="hybridMultilevel"/>
    <w:tmpl w:val="B4CCA90C"/>
    <w:lvl w:ilvl="0" w:tplc="D9645C00">
      <w:start w:val="1"/>
      <w:numFmt w:val="bullet"/>
      <w:pStyle w:val="Aufzhlungszeichen5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E416E460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C5A25454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200CDD2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9CDE5C1C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A5061EA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E6501870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C1684182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9A64648E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60A013A8"/>
    <w:multiLevelType w:val="hybridMultilevel"/>
    <w:tmpl w:val="69E61E28"/>
    <w:lvl w:ilvl="0" w:tplc="04070001">
      <w:start w:val="1"/>
      <w:numFmt w:val="decimal"/>
      <w:pStyle w:val="Nummern"/>
      <w:lvlText w:val="%1."/>
      <w:lvlJc w:val="left"/>
      <w:pPr>
        <w:tabs>
          <w:tab w:val="num" w:pos="0"/>
        </w:tabs>
        <w:ind w:left="1494" w:hanging="360"/>
      </w:pPr>
      <w:rPr>
        <w:rFonts w:ascii="MetaKorrespondenz" w:hAnsi="MetaKorrespondenz" w:hint="default"/>
        <w:b w:val="0"/>
        <w:i w:val="0"/>
        <w:sz w:val="22"/>
        <w:szCs w:val="2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92049"/>
    <w:multiLevelType w:val="multilevel"/>
    <w:tmpl w:val="FB966670"/>
    <w:styleLink w:val="FormatvorlageAufgezhlt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499852055">
    <w:abstractNumId w:val="3"/>
  </w:num>
  <w:num w:numId="2" w16cid:durableId="1841701043">
    <w:abstractNumId w:val="7"/>
  </w:num>
  <w:num w:numId="3" w16cid:durableId="478032833">
    <w:abstractNumId w:val="4"/>
  </w:num>
  <w:num w:numId="4" w16cid:durableId="2103719723">
    <w:abstractNumId w:val="2"/>
  </w:num>
  <w:num w:numId="5" w16cid:durableId="1449660863">
    <w:abstractNumId w:val="1"/>
  </w:num>
  <w:num w:numId="6" w16cid:durableId="1558390885">
    <w:abstractNumId w:val="0"/>
  </w:num>
  <w:num w:numId="7" w16cid:durableId="779834275">
    <w:abstractNumId w:val="8"/>
  </w:num>
  <w:num w:numId="8" w16cid:durableId="1734311535">
    <w:abstractNumId w:val="6"/>
  </w:num>
  <w:num w:numId="9" w16cid:durableId="1457870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autoHyphenation/>
  <w:hyphenationZone w:val="284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7C5"/>
    <w:rsid w:val="00002C2F"/>
    <w:rsid w:val="00002CBA"/>
    <w:rsid w:val="000043C2"/>
    <w:rsid w:val="0000483A"/>
    <w:rsid w:val="00004C2C"/>
    <w:rsid w:val="00006F79"/>
    <w:rsid w:val="00007C4B"/>
    <w:rsid w:val="00015072"/>
    <w:rsid w:val="00015AB4"/>
    <w:rsid w:val="00017C1C"/>
    <w:rsid w:val="0002005A"/>
    <w:rsid w:val="000201DE"/>
    <w:rsid w:val="00020736"/>
    <w:rsid w:val="000228AF"/>
    <w:rsid w:val="00024ABE"/>
    <w:rsid w:val="0002519C"/>
    <w:rsid w:val="000252CE"/>
    <w:rsid w:val="00025781"/>
    <w:rsid w:val="0002623F"/>
    <w:rsid w:val="000269DB"/>
    <w:rsid w:val="0003031F"/>
    <w:rsid w:val="00030AD4"/>
    <w:rsid w:val="00030B48"/>
    <w:rsid w:val="00031E41"/>
    <w:rsid w:val="00031FDA"/>
    <w:rsid w:val="00034CE3"/>
    <w:rsid w:val="0003642C"/>
    <w:rsid w:val="00036C29"/>
    <w:rsid w:val="00037FBC"/>
    <w:rsid w:val="00040935"/>
    <w:rsid w:val="00040BC0"/>
    <w:rsid w:val="00041CBF"/>
    <w:rsid w:val="0004590D"/>
    <w:rsid w:val="00050757"/>
    <w:rsid w:val="00051C40"/>
    <w:rsid w:val="000562CE"/>
    <w:rsid w:val="00057365"/>
    <w:rsid w:val="00063CA7"/>
    <w:rsid w:val="00063D93"/>
    <w:rsid w:val="00064F1F"/>
    <w:rsid w:val="00064FD0"/>
    <w:rsid w:val="00065313"/>
    <w:rsid w:val="00066605"/>
    <w:rsid w:val="00070819"/>
    <w:rsid w:val="0007250D"/>
    <w:rsid w:val="00073874"/>
    <w:rsid w:val="0007436B"/>
    <w:rsid w:val="00077C04"/>
    <w:rsid w:val="000809AA"/>
    <w:rsid w:val="00081BBC"/>
    <w:rsid w:val="00084D13"/>
    <w:rsid w:val="00085B56"/>
    <w:rsid w:val="00086525"/>
    <w:rsid w:val="000867FF"/>
    <w:rsid w:val="00087F8C"/>
    <w:rsid w:val="00090003"/>
    <w:rsid w:val="000908BF"/>
    <w:rsid w:val="000915C9"/>
    <w:rsid w:val="0009258E"/>
    <w:rsid w:val="00094956"/>
    <w:rsid w:val="0009705B"/>
    <w:rsid w:val="000A056D"/>
    <w:rsid w:val="000A09B7"/>
    <w:rsid w:val="000A156C"/>
    <w:rsid w:val="000A6F96"/>
    <w:rsid w:val="000B219B"/>
    <w:rsid w:val="000B2AAE"/>
    <w:rsid w:val="000B461D"/>
    <w:rsid w:val="000B7509"/>
    <w:rsid w:val="000B7BAE"/>
    <w:rsid w:val="000C0E7B"/>
    <w:rsid w:val="000C3D06"/>
    <w:rsid w:val="000C688A"/>
    <w:rsid w:val="000C7C0E"/>
    <w:rsid w:val="000C7CFE"/>
    <w:rsid w:val="000D1AB0"/>
    <w:rsid w:val="000D3A3F"/>
    <w:rsid w:val="000D4D23"/>
    <w:rsid w:val="000D58D9"/>
    <w:rsid w:val="000D772A"/>
    <w:rsid w:val="000D7BF6"/>
    <w:rsid w:val="000E05EF"/>
    <w:rsid w:val="000E0A3C"/>
    <w:rsid w:val="000E116C"/>
    <w:rsid w:val="000E14A2"/>
    <w:rsid w:val="000E421A"/>
    <w:rsid w:val="000E5175"/>
    <w:rsid w:val="000E6B52"/>
    <w:rsid w:val="000E7D96"/>
    <w:rsid w:val="000F01D6"/>
    <w:rsid w:val="000F1CB9"/>
    <w:rsid w:val="000F45F2"/>
    <w:rsid w:val="000F4BC8"/>
    <w:rsid w:val="000F6255"/>
    <w:rsid w:val="000F6738"/>
    <w:rsid w:val="000F69AB"/>
    <w:rsid w:val="000F6A08"/>
    <w:rsid w:val="000F78C7"/>
    <w:rsid w:val="000F7F0A"/>
    <w:rsid w:val="000F7FA5"/>
    <w:rsid w:val="00100C36"/>
    <w:rsid w:val="00101F15"/>
    <w:rsid w:val="00104EC7"/>
    <w:rsid w:val="00104FF9"/>
    <w:rsid w:val="00105DAB"/>
    <w:rsid w:val="00107B7F"/>
    <w:rsid w:val="00107F4B"/>
    <w:rsid w:val="00111503"/>
    <w:rsid w:val="00112007"/>
    <w:rsid w:val="0011543C"/>
    <w:rsid w:val="0011749E"/>
    <w:rsid w:val="001208D8"/>
    <w:rsid w:val="00121682"/>
    <w:rsid w:val="00121D86"/>
    <w:rsid w:val="00122BA8"/>
    <w:rsid w:val="001236C6"/>
    <w:rsid w:val="00123C8A"/>
    <w:rsid w:val="001242B6"/>
    <w:rsid w:val="001248D8"/>
    <w:rsid w:val="00126A68"/>
    <w:rsid w:val="00127DA2"/>
    <w:rsid w:val="00130CAA"/>
    <w:rsid w:val="00131803"/>
    <w:rsid w:val="00133958"/>
    <w:rsid w:val="00134DAA"/>
    <w:rsid w:val="001360E3"/>
    <w:rsid w:val="00137B99"/>
    <w:rsid w:val="001424C6"/>
    <w:rsid w:val="0014291F"/>
    <w:rsid w:val="001437BB"/>
    <w:rsid w:val="00146A37"/>
    <w:rsid w:val="00146A90"/>
    <w:rsid w:val="001477F8"/>
    <w:rsid w:val="0015063C"/>
    <w:rsid w:val="001510E0"/>
    <w:rsid w:val="00153D70"/>
    <w:rsid w:val="001540DB"/>
    <w:rsid w:val="001563A2"/>
    <w:rsid w:val="00160573"/>
    <w:rsid w:val="00161173"/>
    <w:rsid w:val="00162BEA"/>
    <w:rsid w:val="00163D25"/>
    <w:rsid w:val="0016537E"/>
    <w:rsid w:val="00166837"/>
    <w:rsid w:val="0016687C"/>
    <w:rsid w:val="001707F5"/>
    <w:rsid w:val="00175ABC"/>
    <w:rsid w:val="00176D24"/>
    <w:rsid w:val="00180463"/>
    <w:rsid w:val="001835CA"/>
    <w:rsid w:val="00187D5D"/>
    <w:rsid w:val="00190A7F"/>
    <w:rsid w:val="00190F3F"/>
    <w:rsid w:val="00191A03"/>
    <w:rsid w:val="001926B0"/>
    <w:rsid w:val="001945F4"/>
    <w:rsid w:val="00194A8A"/>
    <w:rsid w:val="00196C36"/>
    <w:rsid w:val="001A17C5"/>
    <w:rsid w:val="001A339E"/>
    <w:rsid w:val="001A6A56"/>
    <w:rsid w:val="001B1DBB"/>
    <w:rsid w:val="001B22AE"/>
    <w:rsid w:val="001B2890"/>
    <w:rsid w:val="001B31AF"/>
    <w:rsid w:val="001B4707"/>
    <w:rsid w:val="001B547B"/>
    <w:rsid w:val="001B5C87"/>
    <w:rsid w:val="001B5E9D"/>
    <w:rsid w:val="001B64B6"/>
    <w:rsid w:val="001B7D74"/>
    <w:rsid w:val="001C0E28"/>
    <w:rsid w:val="001C191B"/>
    <w:rsid w:val="001C4232"/>
    <w:rsid w:val="001C5E8A"/>
    <w:rsid w:val="001C68D0"/>
    <w:rsid w:val="001C6E02"/>
    <w:rsid w:val="001D19BA"/>
    <w:rsid w:val="001D1BFF"/>
    <w:rsid w:val="001D1C17"/>
    <w:rsid w:val="001D3166"/>
    <w:rsid w:val="001D41F4"/>
    <w:rsid w:val="001E22AC"/>
    <w:rsid w:val="001E2A43"/>
    <w:rsid w:val="001E3260"/>
    <w:rsid w:val="001E5041"/>
    <w:rsid w:val="001E5D04"/>
    <w:rsid w:val="001E5D0D"/>
    <w:rsid w:val="001F0543"/>
    <w:rsid w:val="001F0A1E"/>
    <w:rsid w:val="001F16AF"/>
    <w:rsid w:val="001F2A82"/>
    <w:rsid w:val="001F2FCD"/>
    <w:rsid w:val="001F33C0"/>
    <w:rsid w:val="001F3A4F"/>
    <w:rsid w:val="0020130E"/>
    <w:rsid w:val="00202088"/>
    <w:rsid w:val="00202EBE"/>
    <w:rsid w:val="00203107"/>
    <w:rsid w:val="00204499"/>
    <w:rsid w:val="0020525B"/>
    <w:rsid w:val="00206922"/>
    <w:rsid w:val="00211896"/>
    <w:rsid w:val="00212AB5"/>
    <w:rsid w:val="00213630"/>
    <w:rsid w:val="00214652"/>
    <w:rsid w:val="002157E0"/>
    <w:rsid w:val="00216073"/>
    <w:rsid w:val="0021618C"/>
    <w:rsid w:val="00216B86"/>
    <w:rsid w:val="0022112B"/>
    <w:rsid w:val="0022150D"/>
    <w:rsid w:val="00226066"/>
    <w:rsid w:val="00226EC6"/>
    <w:rsid w:val="0022717C"/>
    <w:rsid w:val="002278A5"/>
    <w:rsid w:val="002305B3"/>
    <w:rsid w:val="00230D31"/>
    <w:rsid w:val="00230D37"/>
    <w:rsid w:val="00232147"/>
    <w:rsid w:val="00234DAD"/>
    <w:rsid w:val="00235FC5"/>
    <w:rsid w:val="00236710"/>
    <w:rsid w:val="0023725E"/>
    <w:rsid w:val="00240107"/>
    <w:rsid w:val="00240DB2"/>
    <w:rsid w:val="00240F23"/>
    <w:rsid w:val="00241764"/>
    <w:rsid w:val="00242EB4"/>
    <w:rsid w:val="002440F6"/>
    <w:rsid w:val="00244652"/>
    <w:rsid w:val="00247F4C"/>
    <w:rsid w:val="002526B0"/>
    <w:rsid w:val="00255108"/>
    <w:rsid w:val="00255187"/>
    <w:rsid w:val="002605C5"/>
    <w:rsid w:val="00261A36"/>
    <w:rsid w:val="002635A9"/>
    <w:rsid w:val="00263C58"/>
    <w:rsid w:val="00265E07"/>
    <w:rsid w:val="00266DB2"/>
    <w:rsid w:val="0027013F"/>
    <w:rsid w:val="00271F1F"/>
    <w:rsid w:val="00273455"/>
    <w:rsid w:val="002737BC"/>
    <w:rsid w:val="0027533B"/>
    <w:rsid w:val="00275CFC"/>
    <w:rsid w:val="00276418"/>
    <w:rsid w:val="00276733"/>
    <w:rsid w:val="00276E85"/>
    <w:rsid w:val="00277C7D"/>
    <w:rsid w:val="002819A8"/>
    <w:rsid w:val="002827A4"/>
    <w:rsid w:val="00282B31"/>
    <w:rsid w:val="00282FDB"/>
    <w:rsid w:val="00285AB5"/>
    <w:rsid w:val="00290A0C"/>
    <w:rsid w:val="002937CD"/>
    <w:rsid w:val="0029386B"/>
    <w:rsid w:val="00294EE2"/>
    <w:rsid w:val="00295E02"/>
    <w:rsid w:val="002A443C"/>
    <w:rsid w:val="002A5A51"/>
    <w:rsid w:val="002A616B"/>
    <w:rsid w:val="002A6752"/>
    <w:rsid w:val="002B06CE"/>
    <w:rsid w:val="002B0D8B"/>
    <w:rsid w:val="002B1058"/>
    <w:rsid w:val="002B256A"/>
    <w:rsid w:val="002B2FA8"/>
    <w:rsid w:val="002B52B2"/>
    <w:rsid w:val="002B6438"/>
    <w:rsid w:val="002B6454"/>
    <w:rsid w:val="002B7D49"/>
    <w:rsid w:val="002C0092"/>
    <w:rsid w:val="002C0191"/>
    <w:rsid w:val="002C4D67"/>
    <w:rsid w:val="002C5090"/>
    <w:rsid w:val="002C521C"/>
    <w:rsid w:val="002C56FC"/>
    <w:rsid w:val="002C6F50"/>
    <w:rsid w:val="002C73E8"/>
    <w:rsid w:val="002C77D1"/>
    <w:rsid w:val="002D31E7"/>
    <w:rsid w:val="002D3E37"/>
    <w:rsid w:val="002D54F3"/>
    <w:rsid w:val="002E02DD"/>
    <w:rsid w:val="002E040F"/>
    <w:rsid w:val="002E1155"/>
    <w:rsid w:val="002E2D06"/>
    <w:rsid w:val="002F006A"/>
    <w:rsid w:val="002F1A28"/>
    <w:rsid w:val="002F1D9E"/>
    <w:rsid w:val="002F1EE1"/>
    <w:rsid w:val="002F26E5"/>
    <w:rsid w:val="002F476E"/>
    <w:rsid w:val="002F566C"/>
    <w:rsid w:val="002F6433"/>
    <w:rsid w:val="0030062A"/>
    <w:rsid w:val="003039AA"/>
    <w:rsid w:val="00303A9B"/>
    <w:rsid w:val="00305287"/>
    <w:rsid w:val="00306555"/>
    <w:rsid w:val="00310BA7"/>
    <w:rsid w:val="00310DC3"/>
    <w:rsid w:val="003136A2"/>
    <w:rsid w:val="00314CF1"/>
    <w:rsid w:val="00316FE2"/>
    <w:rsid w:val="00317D71"/>
    <w:rsid w:val="00317E2C"/>
    <w:rsid w:val="0032042B"/>
    <w:rsid w:val="0032547E"/>
    <w:rsid w:val="00325481"/>
    <w:rsid w:val="0032768F"/>
    <w:rsid w:val="00333979"/>
    <w:rsid w:val="00333E17"/>
    <w:rsid w:val="00335307"/>
    <w:rsid w:val="00335B98"/>
    <w:rsid w:val="00336722"/>
    <w:rsid w:val="00336A4B"/>
    <w:rsid w:val="00336BA3"/>
    <w:rsid w:val="0034033E"/>
    <w:rsid w:val="00345140"/>
    <w:rsid w:val="0034604C"/>
    <w:rsid w:val="00350818"/>
    <w:rsid w:val="00350B3B"/>
    <w:rsid w:val="00352648"/>
    <w:rsid w:val="00352A49"/>
    <w:rsid w:val="003612BE"/>
    <w:rsid w:val="00362314"/>
    <w:rsid w:val="00363C52"/>
    <w:rsid w:val="003662AE"/>
    <w:rsid w:val="003677C4"/>
    <w:rsid w:val="0036797C"/>
    <w:rsid w:val="003711BF"/>
    <w:rsid w:val="00371630"/>
    <w:rsid w:val="0037204C"/>
    <w:rsid w:val="00372872"/>
    <w:rsid w:val="00372FE5"/>
    <w:rsid w:val="00373DD9"/>
    <w:rsid w:val="00374C2E"/>
    <w:rsid w:val="00376F37"/>
    <w:rsid w:val="00377883"/>
    <w:rsid w:val="00377C8C"/>
    <w:rsid w:val="00377FD5"/>
    <w:rsid w:val="00380413"/>
    <w:rsid w:val="00384A1E"/>
    <w:rsid w:val="00384C0E"/>
    <w:rsid w:val="00386125"/>
    <w:rsid w:val="00387111"/>
    <w:rsid w:val="00392CBE"/>
    <w:rsid w:val="0039501D"/>
    <w:rsid w:val="00395661"/>
    <w:rsid w:val="00396758"/>
    <w:rsid w:val="00396DEB"/>
    <w:rsid w:val="00396F04"/>
    <w:rsid w:val="003973E3"/>
    <w:rsid w:val="00397745"/>
    <w:rsid w:val="003A0ADD"/>
    <w:rsid w:val="003A27F4"/>
    <w:rsid w:val="003A4C56"/>
    <w:rsid w:val="003A55DF"/>
    <w:rsid w:val="003A624B"/>
    <w:rsid w:val="003B14B7"/>
    <w:rsid w:val="003B33BA"/>
    <w:rsid w:val="003B509E"/>
    <w:rsid w:val="003B6911"/>
    <w:rsid w:val="003B6E43"/>
    <w:rsid w:val="003C1824"/>
    <w:rsid w:val="003C1996"/>
    <w:rsid w:val="003C1CD4"/>
    <w:rsid w:val="003C2228"/>
    <w:rsid w:val="003C414D"/>
    <w:rsid w:val="003C619F"/>
    <w:rsid w:val="003C70D0"/>
    <w:rsid w:val="003D3A8B"/>
    <w:rsid w:val="003D4B66"/>
    <w:rsid w:val="003E0E38"/>
    <w:rsid w:val="003E1421"/>
    <w:rsid w:val="003E17C9"/>
    <w:rsid w:val="003E52D3"/>
    <w:rsid w:val="003E649D"/>
    <w:rsid w:val="003F04D7"/>
    <w:rsid w:val="003F27B2"/>
    <w:rsid w:val="003F76A2"/>
    <w:rsid w:val="00402380"/>
    <w:rsid w:val="004052BE"/>
    <w:rsid w:val="004073D6"/>
    <w:rsid w:val="004145D2"/>
    <w:rsid w:val="004156B2"/>
    <w:rsid w:val="0041614A"/>
    <w:rsid w:val="00416413"/>
    <w:rsid w:val="00417067"/>
    <w:rsid w:val="00417AA1"/>
    <w:rsid w:val="00420448"/>
    <w:rsid w:val="004231F5"/>
    <w:rsid w:val="0042334A"/>
    <w:rsid w:val="00423C66"/>
    <w:rsid w:val="00423D39"/>
    <w:rsid w:val="00423D82"/>
    <w:rsid w:val="00424373"/>
    <w:rsid w:val="00424E0E"/>
    <w:rsid w:val="0042562C"/>
    <w:rsid w:val="00425BC5"/>
    <w:rsid w:val="00427BBC"/>
    <w:rsid w:val="00427D66"/>
    <w:rsid w:val="00430396"/>
    <w:rsid w:val="00430855"/>
    <w:rsid w:val="00431506"/>
    <w:rsid w:val="00431CDA"/>
    <w:rsid w:val="004324E4"/>
    <w:rsid w:val="004344D9"/>
    <w:rsid w:val="0043568C"/>
    <w:rsid w:val="00435B0E"/>
    <w:rsid w:val="0044003C"/>
    <w:rsid w:val="00440A2F"/>
    <w:rsid w:val="00440EDC"/>
    <w:rsid w:val="004414A1"/>
    <w:rsid w:val="004415B9"/>
    <w:rsid w:val="0044285E"/>
    <w:rsid w:val="00442D0A"/>
    <w:rsid w:val="00443C1F"/>
    <w:rsid w:val="004449B0"/>
    <w:rsid w:val="00446F44"/>
    <w:rsid w:val="004504A3"/>
    <w:rsid w:val="004516BB"/>
    <w:rsid w:val="00451822"/>
    <w:rsid w:val="004573A8"/>
    <w:rsid w:val="00457920"/>
    <w:rsid w:val="004579A1"/>
    <w:rsid w:val="00457D7E"/>
    <w:rsid w:val="004603B3"/>
    <w:rsid w:val="00460649"/>
    <w:rsid w:val="00462C85"/>
    <w:rsid w:val="00463EF5"/>
    <w:rsid w:val="00465E90"/>
    <w:rsid w:val="004665DE"/>
    <w:rsid w:val="004671BC"/>
    <w:rsid w:val="004678CD"/>
    <w:rsid w:val="00470BB3"/>
    <w:rsid w:val="00473719"/>
    <w:rsid w:val="00473BD6"/>
    <w:rsid w:val="00473C1E"/>
    <w:rsid w:val="0047519F"/>
    <w:rsid w:val="00476969"/>
    <w:rsid w:val="00476E76"/>
    <w:rsid w:val="00477183"/>
    <w:rsid w:val="0048253A"/>
    <w:rsid w:val="00482F3A"/>
    <w:rsid w:val="00483B05"/>
    <w:rsid w:val="00483BEE"/>
    <w:rsid w:val="00484912"/>
    <w:rsid w:val="00484A7D"/>
    <w:rsid w:val="00485004"/>
    <w:rsid w:val="0048531F"/>
    <w:rsid w:val="004914E3"/>
    <w:rsid w:val="00492DA8"/>
    <w:rsid w:val="00494533"/>
    <w:rsid w:val="00494F1E"/>
    <w:rsid w:val="0049594A"/>
    <w:rsid w:val="004A0241"/>
    <w:rsid w:val="004A28F2"/>
    <w:rsid w:val="004A2DE7"/>
    <w:rsid w:val="004A33C5"/>
    <w:rsid w:val="004A4A38"/>
    <w:rsid w:val="004A5389"/>
    <w:rsid w:val="004A785C"/>
    <w:rsid w:val="004B0A30"/>
    <w:rsid w:val="004B0E57"/>
    <w:rsid w:val="004B16A8"/>
    <w:rsid w:val="004B234F"/>
    <w:rsid w:val="004B6953"/>
    <w:rsid w:val="004B71AA"/>
    <w:rsid w:val="004C01C5"/>
    <w:rsid w:val="004C0987"/>
    <w:rsid w:val="004C1F44"/>
    <w:rsid w:val="004C6875"/>
    <w:rsid w:val="004D0F4E"/>
    <w:rsid w:val="004D1AE0"/>
    <w:rsid w:val="004D219E"/>
    <w:rsid w:val="004D4168"/>
    <w:rsid w:val="004E3137"/>
    <w:rsid w:val="004E3407"/>
    <w:rsid w:val="004E3C3F"/>
    <w:rsid w:val="004E536F"/>
    <w:rsid w:val="004E58CA"/>
    <w:rsid w:val="004E664C"/>
    <w:rsid w:val="004E6B87"/>
    <w:rsid w:val="004F0F5F"/>
    <w:rsid w:val="004F2B3B"/>
    <w:rsid w:val="004F5975"/>
    <w:rsid w:val="004F6227"/>
    <w:rsid w:val="004F6923"/>
    <w:rsid w:val="004F729B"/>
    <w:rsid w:val="004F78B3"/>
    <w:rsid w:val="00500376"/>
    <w:rsid w:val="005016D5"/>
    <w:rsid w:val="00501EB5"/>
    <w:rsid w:val="00503135"/>
    <w:rsid w:val="0050379E"/>
    <w:rsid w:val="0050405D"/>
    <w:rsid w:val="0050433C"/>
    <w:rsid w:val="00504378"/>
    <w:rsid w:val="0050476C"/>
    <w:rsid w:val="00504B7F"/>
    <w:rsid w:val="00504D02"/>
    <w:rsid w:val="00515D3E"/>
    <w:rsid w:val="00516152"/>
    <w:rsid w:val="00522D6E"/>
    <w:rsid w:val="00523610"/>
    <w:rsid w:val="00523EEC"/>
    <w:rsid w:val="00525B81"/>
    <w:rsid w:val="005262A6"/>
    <w:rsid w:val="00526389"/>
    <w:rsid w:val="0053056D"/>
    <w:rsid w:val="00530BAE"/>
    <w:rsid w:val="00531607"/>
    <w:rsid w:val="00533620"/>
    <w:rsid w:val="00534E74"/>
    <w:rsid w:val="00534EBE"/>
    <w:rsid w:val="005366EF"/>
    <w:rsid w:val="00537463"/>
    <w:rsid w:val="00537659"/>
    <w:rsid w:val="005378EE"/>
    <w:rsid w:val="005405C5"/>
    <w:rsid w:val="00542C62"/>
    <w:rsid w:val="00544329"/>
    <w:rsid w:val="00547AD8"/>
    <w:rsid w:val="00550777"/>
    <w:rsid w:val="00552518"/>
    <w:rsid w:val="00554D56"/>
    <w:rsid w:val="00556C5A"/>
    <w:rsid w:val="00560020"/>
    <w:rsid w:val="0056028F"/>
    <w:rsid w:val="00562831"/>
    <w:rsid w:val="0056338C"/>
    <w:rsid w:val="00564172"/>
    <w:rsid w:val="00565C74"/>
    <w:rsid w:val="00565F8C"/>
    <w:rsid w:val="00566436"/>
    <w:rsid w:val="00567435"/>
    <w:rsid w:val="00573D1E"/>
    <w:rsid w:val="00573E6B"/>
    <w:rsid w:val="00573F1D"/>
    <w:rsid w:val="005813C6"/>
    <w:rsid w:val="00582A10"/>
    <w:rsid w:val="005833AF"/>
    <w:rsid w:val="00584939"/>
    <w:rsid w:val="0058710D"/>
    <w:rsid w:val="00587ECD"/>
    <w:rsid w:val="00591B9F"/>
    <w:rsid w:val="005924D9"/>
    <w:rsid w:val="0059271A"/>
    <w:rsid w:val="005A4516"/>
    <w:rsid w:val="005A4C53"/>
    <w:rsid w:val="005A5518"/>
    <w:rsid w:val="005B00E1"/>
    <w:rsid w:val="005B23AD"/>
    <w:rsid w:val="005B2E80"/>
    <w:rsid w:val="005B3305"/>
    <w:rsid w:val="005B3F44"/>
    <w:rsid w:val="005B4E10"/>
    <w:rsid w:val="005B59CC"/>
    <w:rsid w:val="005C00C2"/>
    <w:rsid w:val="005C0533"/>
    <w:rsid w:val="005C3142"/>
    <w:rsid w:val="005C3B4F"/>
    <w:rsid w:val="005C6A97"/>
    <w:rsid w:val="005C6AF8"/>
    <w:rsid w:val="005D133D"/>
    <w:rsid w:val="005D5E9F"/>
    <w:rsid w:val="005D65EE"/>
    <w:rsid w:val="005D7A80"/>
    <w:rsid w:val="005E0055"/>
    <w:rsid w:val="005E0D8E"/>
    <w:rsid w:val="005E127E"/>
    <w:rsid w:val="005E154B"/>
    <w:rsid w:val="005E1DFC"/>
    <w:rsid w:val="005E39B3"/>
    <w:rsid w:val="005E39D3"/>
    <w:rsid w:val="005E57AE"/>
    <w:rsid w:val="005E5AA0"/>
    <w:rsid w:val="005E785B"/>
    <w:rsid w:val="005E7CEA"/>
    <w:rsid w:val="005F05B5"/>
    <w:rsid w:val="005F4C97"/>
    <w:rsid w:val="005F57BB"/>
    <w:rsid w:val="005F6A7F"/>
    <w:rsid w:val="005F6C7B"/>
    <w:rsid w:val="005F71F9"/>
    <w:rsid w:val="005F7EDD"/>
    <w:rsid w:val="0060108B"/>
    <w:rsid w:val="00601248"/>
    <w:rsid w:val="00602FA4"/>
    <w:rsid w:val="006044EE"/>
    <w:rsid w:val="00606731"/>
    <w:rsid w:val="006113B4"/>
    <w:rsid w:val="00611850"/>
    <w:rsid w:val="006126F5"/>
    <w:rsid w:val="006129F7"/>
    <w:rsid w:val="00612A3F"/>
    <w:rsid w:val="0061341D"/>
    <w:rsid w:val="006145D2"/>
    <w:rsid w:val="0061473A"/>
    <w:rsid w:val="00614E1D"/>
    <w:rsid w:val="00614ECC"/>
    <w:rsid w:val="00615DA6"/>
    <w:rsid w:val="00616D14"/>
    <w:rsid w:val="00617ACC"/>
    <w:rsid w:val="00622775"/>
    <w:rsid w:val="00622B45"/>
    <w:rsid w:val="00627E07"/>
    <w:rsid w:val="006311A9"/>
    <w:rsid w:val="00632D54"/>
    <w:rsid w:val="00632FA1"/>
    <w:rsid w:val="006343BA"/>
    <w:rsid w:val="00634558"/>
    <w:rsid w:val="006376B3"/>
    <w:rsid w:val="006410E2"/>
    <w:rsid w:val="00643B01"/>
    <w:rsid w:val="00643B31"/>
    <w:rsid w:val="006464F6"/>
    <w:rsid w:val="0065150B"/>
    <w:rsid w:val="0065598F"/>
    <w:rsid w:val="0065612C"/>
    <w:rsid w:val="0065679D"/>
    <w:rsid w:val="00661418"/>
    <w:rsid w:val="00662F4A"/>
    <w:rsid w:val="006657E8"/>
    <w:rsid w:val="00666179"/>
    <w:rsid w:val="00666B4F"/>
    <w:rsid w:val="00667779"/>
    <w:rsid w:val="006709AC"/>
    <w:rsid w:val="00671002"/>
    <w:rsid w:val="00674D89"/>
    <w:rsid w:val="00676A6D"/>
    <w:rsid w:val="00676F16"/>
    <w:rsid w:val="0068103E"/>
    <w:rsid w:val="00681CE6"/>
    <w:rsid w:val="00683B19"/>
    <w:rsid w:val="00685016"/>
    <w:rsid w:val="00685E17"/>
    <w:rsid w:val="006863B8"/>
    <w:rsid w:val="00691141"/>
    <w:rsid w:val="00691AAD"/>
    <w:rsid w:val="00692043"/>
    <w:rsid w:val="0069612A"/>
    <w:rsid w:val="006967F8"/>
    <w:rsid w:val="00697A57"/>
    <w:rsid w:val="006A21ED"/>
    <w:rsid w:val="006A24B3"/>
    <w:rsid w:val="006A35B9"/>
    <w:rsid w:val="006A4B88"/>
    <w:rsid w:val="006A56EC"/>
    <w:rsid w:val="006A655F"/>
    <w:rsid w:val="006A6F57"/>
    <w:rsid w:val="006B0085"/>
    <w:rsid w:val="006B0ADA"/>
    <w:rsid w:val="006B1D8F"/>
    <w:rsid w:val="006B40E3"/>
    <w:rsid w:val="006B61E4"/>
    <w:rsid w:val="006B7E72"/>
    <w:rsid w:val="006C13BD"/>
    <w:rsid w:val="006C19F5"/>
    <w:rsid w:val="006C1D9B"/>
    <w:rsid w:val="006C2BD5"/>
    <w:rsid w:val="006C2D5B"/>
    <w:rsid w:val="006C585A"/>
    <w:rsid w:val="006C62CD"/>
    <w:rsid w:val="006C70BF"/>
    <w:rsid w:val="006C77E1"/>
    <w:rsid w:val="006D09B5"/>
    <w:rsid w:val="006D0BEA"/>
    <w:rsid w:val="006D168A"/>
    <w:rsid w:val="006D4630"/>
    <w:rsid w:val="006D4E1C"/>
    <w:rsid w:val="006D6389"/>
    <w:rsid w:val="006D7316"/>
    <w:rsid w:val="006E0684"/>
    <w:rsid w:val="006E1281"/>
    <w:rsid w:val="006E3AF9"/>
    <w:rsid w:val="006E5CBF"/>
    <w:rsid w:val="006F4328"/>
    <w:rsid w:val="006F50DB"/>
    <w:rsid w:val="006F7C03"/>
    <w:rsid w:val="00701385"/>
    <w:rsid w:val="007033FD"/>
    <w:rsid w:val="00703CC3"/>
    <w:rsid w:val="00704EE5"/>
    <w:rsid w:val="00706514"/>
    <w:rsid w:val="007068B4"/>
    <w:rsid w:val="00712808"/>
    <w:rsid w:val="00712A00"/>
    <w:rsid w:val="00713025"/>
    <w:rsid w:val="007134AD"/>
    <w:rsid w:val="00716E8C"/>
    <w:rsid w:val="00717B9A"/>
    <w:rsid w:val="007204C2"/>
    <w:rsid w:val="007216C4"/>
    <w:rsid w:val="007247AA"/>
    <w:rsid w:val="00724DE0"/>
    <w:rsid w:val="0072718A"/>
    <w:rsid w:val="0073046F"/>
    <w:rsid w:val="0073065D"/>
    <w:rsid w:val="00734F75"/>
    <w:rsid w:val="007353DC"/>
    <w:rsid w:val="00735749"/>
    <w:rsid w:val="00736C87"/>
    <w:rsid w:val="00740358"/>
    <w:rsid w:val="00740622"/>
    <w:rsid w:val="00740717"/>
    <w:rsid w:val="00741585"/>
    <w:rsid w:val="00742A12"/>
    <w:rsid w:val="007469D4"/>
    <w:rsid w:val="00747474"/>
    <w:rsid w:val="00747E4F"/>
    <w:rsid w:val="0075027F"/>
    <w:rsid w:val="007503FA"/>
    <w:rsid w:val="00751D43"/>
    <w:rsid w:val="007523B2"/>
    <w:rsid w:val="00752A08"/>
    <w:rsid w:val="00753616"/>
    <w:rsid w:val="007558D8"/>
    <w:rsid w:val="007563A6"/>
    <w:rsid w:val="00757C1C"/>
    <w:rsid w:val="00757D87"/>
    <w:rsid w:val="00757FF9"/>
    <w:rsid w:val="0076334A"/>
    <w:rsid w:val="0076488B"/>
    <w:rsid w:val="00766628"/>
    <w:rsid w:val="007706D0"/>
    <w:rsid w:val="00774A77"/>
    <w:rsid w:val="007756F5"/>
    <w:rsid w:val="007807C0"/>
    <w:rsid w:val="007811BF"/>
    <w:rsid w:val="0078225F"/>
    <w:rsid w:val="007825D3"/>
    <w:rsid w:val="007838C7"/>
    <w:rsid w:val="00783E46"/>
    <w:rsid w:val="00784965"/>
    <w:rsid w:val="007862AC"/>
    <w:rsid w:val="00790511"/>
    <w:rsid w:val="00790CDE"/>
    <w:rsid w:val="007925FF"/>
    <w:rsid w:val="00793522"/>
    <w:rsid w:val="00793A96"/>
    <w:rsid w:val="00795244"/>
    <w:rsid w:val="00795A83"/>
    <w:rsid w:val="00795E38"/>
    <w:rsid w:val="00797817"/>
    <w:rsid w:val="00797BEF"/>
    <w:rsid w:val="007A109B"/>
    <w:rsid w:val="007A1759"/>
    <w:rsid w:val="007A1977"/>
    <w:rsid w:val="007A2821"/>
    <w:rsid w:val="007A34D3"/>
    <w:rsid w:val="007A393B"/>
    <w:rsid w:val="007A3A8D"/>
    <w:rsid w:val="007A4193"/>
    <w:rsid w:val="007A5778"/>
    <w:rsid w:val="007A587C"/>
    <w:rsid w:val="007A613E"/>
    <w:rsid w:val="007B007B"/>
    <w:rsid w:val="007B06FB"/>
    <w:rsid w:val="007B0F56"/>
    <w:rsid w:val="007B130E"/>
    <w:rsid w:val="007B259C"/>
    <w:rsid w:val="007B3EC4"/>
    <w:rsid w:val="007B4E95"/>
    <w:rsid w:val="007B572B"/>
    <w:rsid w:val="007B5AEE"/>
    <w:rsid w:val="007B6743"/>
    <w:rsid w:val="007C28C4"/>
    <w:rsid w:val="007C2B70"/>
    <w:rsid w:val="007C339A"/>
    <w:rsid w:val="007C3C5E"/>
    <w:rsid w:val="007C487E"/>
    <w:rsid w:val="007C658E"/>
    <w:rsid w:val="007D47CF"/>
    <w:rsid w:val="007D4A1A"/>
    <w:rsid w:val="007D50A2"/>
    <w:rsid w:val="007D5BEE"/>
    <w:rsid w:val="007D6A20"/>
    <w:rsid w:val="007D6BB0"/>
    <w:rsid w:val="007E031E"/>
    <w:rsid w:val="007E2427"/>
    <w:rsid w:val="007E3805"/>
    <w:rsid w:val="007E5614"/>
    <w:rsid w:val="007E5B28"/>
    <w:rsid w:val="007E5F36"/>
    <w:rsid w:val="007F1474"/>
    <w:rsid w:val="007F53E8"/>
    <w:rsid w:val="007F5A66"/>
    <w:rsid w:val="007F6B09"/>
    <w:rsid w:val="007F6E21"/>
    <w:rsid w:val="008004C6"/>
    <w:rsid w:val="00801648"/>
    <w:rsid w:val="00803D44"/>
    <w:rsid w:val="00804919"/>
    <w:rsid w:val="00805493"/>
    <w:rsid w:val="00810F93"/>
    <w:rsid w:val="008127A9"/>
    <w:rsid w:val="0081676D"/>
    <w:rsid w:val="0081688C"/>
    <w:rsid w:val="00816D83"/>
    <w:rsid w:val="00817FD7"/>
    <w:rsid w:val="00826785"/>
    <w:rsid w:val="00826F8C"/>
    <w:rsid w:val="0082727D"/>
    <w:rsid w:val="0083010B"/>
    <w:rsid w:val="008309E3"/>
    <w:rsid w:val="00830CA4"/>
    <w:rsid w:val="008312E3"/>
    <w:rsid w:val="008317F6"/>
    <w:rsid w:val="00833229"/>
    <w:rsid w:val="0083387F"/>
    <w:rsid w:val="00834B9E"/>
    <w:rsid w:val="00835E39"/>
    <w:rsid w:val="008369CB"/>
    <w:rsid w:val="00837737"/>
    <w:rsid w:val="00840F74"/>
    <w:rsid w:val="00841987"/>
    <w:rsid w:val="0084553B"/>
    <w:rsid w:val="008456CB"/>
    <w:rsid w:val="00845A68"/>
    <w:rsid w:val="00847651"/>
    <w:rsid w:val="00850CA9"/>
    <w:rsid w:val="00851108"/>
    <w:rsid w:val="0085192B"/>
    <w:rsid w:val="00851AB3"/>
    <w:rsid w:val="00855E74"/>
    <w:rsid w:val="00856E66"/>
    <w:rsid w:val="00861A61"/>
    <w:rsid w:val="00862D44"/>
    <w:rsid w:val="00863D2B"/>
    <w:rsid w:val="00864B63"/>
    <w:rsid w:val="0086761F"/>
    <w:rsid w:val="00870057"/>
    <w:rsid w:val="00871A41"/>
    <w:rsid w:val="008749A9"/>
    <w:rsid w:val="00874C01"/>
    <w:rsid w:val="0087545F"/>
    <w:rsid w:val="0087592C"/>
    <w:rsid w:val="00882F9F"/>
    <w:rsid w:val="0088343C"/>
    <w:rsid w:val="00883F81"/>
    <w:rsid w:val="00887755"/>
    <w:rsid w:val="00887968"/>
    <w:rsid w:val="008879F7"/>
    <w:rsid w:val="00887BC6"/>
    <w:rsid w:val="008909C8"/>
    <w:rsid w:val="00890CC3"/>
    <w:rsid w:val="00891693"/>
    <w:rsid w:val="0089190A"/>
    <w:rsid w:val="00892520"/>
    <w:rsid w:val="00892733"/>
    <w:rsid w:val="00892A71"/>
    <w:rsid w:val="0089310C"/>
    <w:rsid w:val="00893F6E"/>
    <w:rsid w:val="00894A0A"/>
    <w:rsid w:val="008950AC"/>
    <w:rsid w:val="008958FB"/>
    <w:rsid w:val="00895B7F"/>
    <w:rsid w:val="008A0253"/>
    <w:rsid w:val="008A026C"/>
    <w:rsid w:val="008A067C"/>
    <w:rsid w:val="008A0721"/>
    <w:rsid w:val="008A509A"/>
    <w:rsid w:val="008B1193"/>
    <w:rsid w:val="008B4CBC"/>
    <w:rsid w:val="008C0BA5"/>
    <w:rsid w:val="008C0F6F"/>
    <w:rsid w:val="008C18CC"/>
    <w:rsid w:val="008C32DD"/>
    <w:rsid w:val="008C49B2"/>
    <w:rsid w:val="008C6260"/>
    <w:rsid w:val="008C6DAB"/>
    <w:rsid w:val="008D11D3"/>
    <w:rsid w:val="008D1B49"/>
    <w:rsid w:val="008D20A7"/>
    <w:rsid w:val="008D2521"/>
    <w:rsid w:val="008D5BD9"/>
    <w:rsid w:val="008E3EAA"/>
    <w:rsid w:val="008E4464"/>
    <w:rsid w:val="008E476F"/>
    <w:rsid w:val="008E5ED1"/>
    <w:rsid w:val="008E6B00"/>
    <w:rsid w:val="008F0A57"/>
    <w:rsid w:val="008F2DE0"/>
    <w:rsid w:val="008F3AD7"/>
    <w:rsid w:val="008F5F65"/>
    <w:rsid w:val="008F6389"/>
    <w:rsid w:val="008F64EB"/>
    <w:rsid w:val="00900933"/>
    <w:rsid w:val="0090274E"/>
    <w:rsid w:val="00902B67"/>
    <w:rsid w:val="009033F0"/>
    <w:rsid w:val="00903747"/>
    <w:rsid w:val="00903FAE"/>
    <w:rsid w:val="00905B56"/>
    <w:rsid w:val="00905D47"/>
    <w:rsid w:val="00905E1C"/>
    <w:rsid w:val="00912297"/>
    <w:rsid w:val="00912B22"/>
    <w:rsid w:val="00914B0E"/>
    <w:rsid w:val="009162EA"/>
    <w:rsid w:val="00916311"/>
    <w:rsid w:val="00917529"/>
    <w:rsid w:val="0091789C"/>
    <w:rsid w:val="009210D0"/>
    <w:rsid w:val="00921173"/>
    <w:rsid w:val="00921CCA"/>
    <w:rsid w:val="00923066"/>
    <w:rsid w:val="0092384E"/>
    <w:rsid w:val="00924E2F"/>
    <w:rsid w:val="009270CB"/>
    <w:rsid w:val="009301F3"/>
    <w:rsid w:val="00930FC7"/>
    <w:rsid w:val="00933F40"/>
    <w:rsid w:val="00934DED"/>
    <w:rsid w:val="0093517E"/>
    <w:rsid w:val="00936336"/>
    <w:rsid w:val="00937516"/>
    <w:rsid w:val="00940B6D"/>
    <w:rsid w:val="0094346E"/>
    <w:rsid w:val="009439A0"/>
    <w:rsid w:val="009476FC"/>
    <w:rsid w:val="00950038"/>
    <w:rsid w:val="009505E0"/>
    <w:rsid w:val="00951561"/>
    <w:rsid w:val="00954ABE"/>
    <w:rsid w:val="00956F46"/>
    <w:rsid w:val="0096165A"/>
    <w:rsid w:val="009619FD"/>
    <w:rsid w:val="00961AA7"/>
    <w:rsid w:val="00961E5B"/>
    <w:rsid w:val="009652CA"/>
    <w:rsid w:val="00965702"/>
    <w:rsid w:val="00965EE4"/>
    <w:rsid w:val="0097171C"/>
    <w:rsid w:val="00972006"/>
    <w:rsid w:val="00972099"/>
    <w:rsid w:val="00976CC7"/>
    <w:rsid w:val="00984235"/>
    <w:rsid w:val="00986528"/>
    <w:rsid w:val="0099037A"/>
    <w:rsid w:val="00990D0D"/>
    <w:rsid w:val="0099306F"/>
    <w:rsid w:val="009952C0"/>
    <w:rsid w:val="009967C2"/>
    <w:rsid w:val="009969BA"/>
    <w:rsid w:val="009A0495"/>
    <w:rsid w:val="009A1AE2"/>
    <w:rsid w:val="009A263B"/>
    <w:rsid w:val="009A37C9"/>
    <w:rsid w:val="009A40AB"/>
    <w:rsid w:val="009A4EFD"/>
    <w:rsid w:val="009B3790"/>
    <w:rsid w:val="009B3F6D"/>
    <w:rsid w:val="009B43CB"/>
    <w:rsid w:val="009B573E"/>
    <w:rsid w:val="009B5F4A"/>
    <w:rsid w:val="009B7F61"/>
    <w:rsid w:val="009C0266"/>
    <w:rsid w:val="009C0EE8"/>
    <w:rsid w:val="009C11E3"/>
    <w:rsid w:val="009C18F0"/>
    <w:rsid w:val="009C43E8"/>
    <w:rsid w:val="009C747A"/>
    <w:rsid w:val="009D0261"/>
    <w:rsid w:val="009D0531"/>
    <w:rsid w:val="009D1103"/>
    <w:rsid w:val="009D4B3B"/>
    <w:rsid w:val="009D5683"/>
    <w:rsid w:val="009D7F53"/>
    <w:rsid w:val="009E0912"/>
    <w:rsid w:val="009E27B9"/>
    <w:rsid w:val="009E6506"/>
    <w:rsid w:val="009E78DB"/>
    <w:rsid w:val="009F1681"/>
    <w:rsid w:val="009F1F74"/>
    <w:rsid w:val="009F3362"/>
    <w:rsid w:val="009F52E9"/>
    <w:rsid w:val="009F616E"/>
    <w:rsid w:val="009F7EE3"/>
    <w:rsid w:val="00A0294B"/>
    <w:rsid w:val="00A04ABC"/>
    <w:rsid w:val="00A0768D"/>
    <w:rsid w:val="00A10B5B"/>
    <w:rsid w:val="00A12DF1"/>
    <w:rsid w:val="00A145CE"/>
    <w:rsid w:val="00A21B7E"/>
    <w:rsid w:val="00A23B62"/>
    <w:rsid w:val="00A2419F"/>
    <w:rsid w:val="00A2631C"/>
    <w:rsid w:val="00A2671A"/>
    <w:rsid w:val="00A2673B"/>
    <w:rsid w:val="00A27230"/>
    <w:rsid w:val="00A27DCF"/>
    <w:rsid w:val="00A3363B"/>
    <w:rsid w:val="00A33E42"/>
    <w:rsid w:val="00A347CC"/>
    <w:rsid w:val="00A35213"/>
    <w:rsid w:val="00A3576E"/>
    <w:rsid w:val="00A360B9"/>
    <w:rsid w:val="00A36CA1"/>
    <w:rsid w:val="00A37979"/>
    <w:rsid w:val="00A40627"/>
    <w:rsid w:val="00A41C35"/>
    <w:rsid w:val="00A424E3"/>
    <w:rsid w:val="00A4366C"/>
    <w:rsid w:val="00A455B9"/>
    <w:rsid w:val="00A47F5B"/>
    <w:rsid w:val="00A47FB7"/>
    <w:rsid w:val="00A50DAD"/>
    <w:rsid w:val="00A52EE6"/>
    <w:rsid w:val="00A56CB7"/>
    <w:rsid w:val="00A575C2"/>
    <w:rsid w:val="00A61E20"/>
    <w:rsid w:val="00A6362F"/>
    <w:rsid w:val="00A67057"/>
    <w:rsid w:val="00A72297"/>
    <w:rsid w:val="00A7469E"/>
    <w:rsid w:val="00A7559D"/>
    <w:rsid w:val="00A76772"/>
    <w:rsid w:val="00A77E24"/>
    <w:rsid w:val="00A80D1F"/>
    <w:rsid w:val="00A82C59"/>
    <w:rsid w:val="00A831DD"/>
    <w:rsid w:val="00A836FD"/>
    <w:rsid w:val="00A85378"/>
    <w:rsid w:val="00A86529"/>
    <w:rsid w:val="00A905D8"/>
    <w:rsid w:val="00A91388"/>
    <w:rsid w:val="00A9212F"/>
    <w:rsid w:val="00A9248E"/>
    <w:rsid w:val="00A92C99"/>
    <w:rsid w:val="00A92F74"/>
    <w:rsid w:val="00A9360C"/>
    <w:rsid w:val="00A9368F"/>
    <w:rsid w:val="00A94107"/>
    <w:rsid w:val="00A94747"/>
    <w:rsid w:val="00A95552"/>
    <w:rsid w:val="00A967F0"/>
    <w:rsid w:val="00AA06F1"/>
    <w:rsid w:val="00AA4279"/>
    <w:rsid w:val="00AA4447"/>
    <w:rsid w:val="00AA46AD"/>
    <w:rsid w:val="00AB08FF"/>
    <w:rsid w:val="00AB2EA1"/>
    <w:rsid w:val="00AB31B2"/>
    <w:rsid w:val="00AB32B5"/>
    <w:rsid w:val="00AB38DC"/>
    <w:rsid w:val="00AB61DE"/>
    <w:rsid w:val="00AB7DC9"/>
    <w:rsid w:val="00AC1AA1"/>
    <w:rsid w:val="00AC1AB9"/>
    <w:rsid w:val="00AC1E48"/>
    <w:rsid w:val="00AC1E8E"/>
    <w:rsid w:val="00AC1EF1"/>
    <w:rsid w:val="00AC2D17"/>
    <w:rsid w:val="00AC78B3"/>
    <w:rsid w:val="00AD1009"/>
    <w:rsid w:val="00AD1144"/>
    <w:rsid w:val="00AD2F06"/>
    <w:rsid w:val="00AD3577"/>
    <w:rsid w:val="00AD35E3"/>
    <w:rsid w:val="00AD4B05"/>
    <w:rsid w:val="00AD5475"/>
    <w:rsid w:val="00AE2EC3"/>
    <w:rsid w:val="00AE33E7"/>
    <w:rsid w:val="00AE41F1"/>
    <w:rsid w:val="00AE55E5"/>
    <w:rsid w:val="00AF0217"/>
    <w:rsid w:val="00AF13A5"/>
    <w:rsid w:val="00AF1EAB"/>
    <w:rsid w:val="00AF23EB"/>
    <w:rsid w:val="00AF41CA"/>
    <w:rsid w:val="00AF6646"/>
    <w:rsid w:val="00AF68B5"/>
    <w:rsid w:val="00B00364"/>
    <w:rsid w:val="00B0046B"/>
    <w:rsid w:val="00B010E6"/>
    <w:rsid w:val="00B01B26"/>
    <w:rsid w:val="00B01CFE"/>
    <w:rsid w:val="00B078C1"/>
    <w:rsid w:val="00B10B8A"/>
    <w:rsid w:val="00B13893"/>
    <w:rsid w:val="00B145E6"/>
    <w:rsid w:val="00B14DDA"/>
    <w:rsid w:val="00B1704D"/>
    <w:rsid w:val="00B17AD0"/>
    <w:rsid w:val="00B20934"/>
    <w:rsid w:val="00B22815"/>
    <w:rsid w:val="00B23A9C"/>
    <w:rsid w:val="00B26972"/>
    <w:rsid w:val="00B27282"/>
    <w:rsid w:val="00B27D43"/>
    <w:rsid w:val="00B306BB"/>
    <w:rsid w:val="00B317AC"/>
    <w:rsid w:val="00B32653"/>
    <w:rsid w:val="00B32A53"/>
    <w:rsid w:val="00B33D98"/>
    <w:rsid w:val="00B350C1"/>
    <w:rsid w:val="00B35531"/>
    <w:rsid w:val="00B3670D"/>
    <w:rsid w:val="00B37897"/>
    <w:rsid w:val="00B37B20"/>
    <w:rsid w:val="00B37ECD"/>
    <w:rsid w:val="00B42C1A"/>
    <w:rsid w:val="00B43C49"/>
    <w:rsid w:val="00B43F2D"/>
    <w:rsid w:val="00B43FAF"/>
    <w:rsid w:val="00B45166"/>
    <w:rsid w:val="00B464E8"/>
    <w:rsid w:val="00B46848"/>
    <w:rsid w:val="00B47A74"/>
    <w:rsid w:val="00B50D81"/>
    <w:rsid w:val="00B52585"/>
    <w:rsid w:val="00B52A91"/>
    <w:rsid w:val="00B52E8F"/>
    <w:rsid w:val="00B53B23"/>
    <w:rsid w:val="00B550DD"/>
    <w:rsid w:val="00B57543"/>
    <w:rsid w:val="00B57695"/>
    <w:rsid w:val="00B57848"/>
    <w:rsid w:val="00B612F7"/>
    <w:rsid w:val="00B62167"/>
    <w:rsid w:val="00B65120"/>
    <w:rsid w:val="00B663BA"/>
    <w:rsid w:val="00B6783C"/>
    <w:rsid w:val="00B71249"/>
    <w:rsid w:val="00B715C7"/>
    <w:rsid w:val="00B720E6"/>
    <w:rsid w:val="00B765EC"/>
    <w:rsid w:val="00B801AC"/>
    <w:rsid w:val="00B804BE"/>
    <w:rsid w:val="00B816A1"/>
    <w:rsid w:val="00B833B4"/>
    <w:rsid w:val="00B83D62"/>
    <w:rsid w:val="00B856B1"/>
    <w:rsid w:val="00B8652E"/>
    <w:rsid w:val="00B874BF"/>
    <w:rsid w:val="00B87C29"/>
    <w:rsid w:val="00B96271"/>
    <w:rsid w:val="00B963F4"/>
    <w:rsid w:val="00B96979"/>
    <w:rsid w:val="00BA096D"/>
    <w:rsid w:val="00BA14C8"/>
    <w:rsid w:val="00BA49EE"/>
    <w:rsid w:val="00BA4CA4"/>
    <w:rsid w:val="00BA54A0"/>
    <w:rsid w:val="00BA597C"/>
    <w:rsid w:val="00BB038A"/>
    <w:rsid w:val="00BB1532"/>
    <w:rsid w:val="00BB1D4C"/>
    <w:rsid w:val="00BB1E6C"/>
    <w:rsid w:val="00BB43E1"/>
    <w:rsid w:val="00BB5AA7"/>
    <w:rsid w:val="00BB5F03"/>
    <w:rsid w:val="00BC0540"/>
    <w:rsid w:val="00BC08A1"/>
    <w:rsid w:val="00BC16C2"/>
    <w:rsid w:val="00BC2DB2"/>
    <w:rsid w:val="00BC54DC"/>
    <w:rsid w:val="00BC54E7"/>
    <w:rsid w:val="00BC588E"/>
    <w:rsid w:val="00BC6DEB"/>
    <w:rsid w:val="00BD2613"/>
    <w:rsid w:val="00BD445D"/>
    <w:rsid w:val="00BD6E02"/>
    <w:rsid w:val="00BE13CE"/>
    <w:rsid w:val="00BE146F"/>
    <w:rsid w:val="00BE1913"/>
    <w:rsid w:val="00BE1FE2"/>
    <w:rsid w:val="00BE3E92"/>
    <w:rsid w:val="00BE405E"/>
    <w:rsid w:val="00BE47AF"/>
    <w:rsid w:val="00BE5A9B"/>
    <w:rsid w:val="00BE6A67"/>
    <w:rsid w:val="00BE7B19"/>
    <w:rsid w:val="00BF09F5"/>
    <w:rsid w:val="00BF13E8"/>
    <w:rsid w:val="00BF24D2"/>
    <w:rsid w:val="00BF3BCD"/>
    <w:rsid w:val="00BF5255"/>
    <w:rsid w:val="00BF581B"/>
    <w:rsid w:val="00BF638D"/>
    <w:rsid w:val="00C005A9"/>
    <w:rsid w:val="00C01016"/>
    <w:rsid w:val="00C032A7"/>
    <w:rsid w:val="00C03457"/>
    <w:rsid w:val="00C03585"/>
    <w:rsid w:val="00C03586"/>
    <w:rsid w:val="00C10C01"/>
    <w:rsid w:val="00C11B30"/>
    <w:rsid w:val="00C12F8C"/>
    <w:rsid w:val="00C1348C"/>
    <w:rsid w:val="00C139F3"/>
    <w:rsid w:val="00C14011"/>
    <w:rsid w:val="00C14558"/>
    <w:rsid w:val="00C150BB"/>
    <w:rsid w:val="00C156D9"/>
    <w:rsid w:val="00C170A9"/>
    <w:rsid w:val="00C20154"/>
    <w:rsid w:val="00C212E9"/>
    <w:rsid w:val="00C21F8A"/>
    <w:rsid w:val="00C22565"/>
    <w:rsid w:val="00C22D50"/>
    <w:rsid w:val="00C23993"/>
    <w:rsid w:val="00C23E1C"/>
    <w:rsid w:val="00C27260"/>
    <w:rsid w:val="00C27586"/>
    <w:rsid w:val="00C31ABD"/>
    <w:rsid w:val="00C32945"/>
    <w:rsid w:val="00C377E3"/>
    <w:rsid w:val="00C40823"/>
    <w:rsid w:val="00C40FDD"/>
    <w:rsid w:val="00C418F5"/>
    <w:rsid w:val="00C42409"/>
    <w:rsid w:val="00C44092"/>
    <w:rsid w:val="00C44865"/>
    <w:rsid w:val="00C44D4B"/>
    <w:rsid w:val="00C4567F"/>
    <w:rsid w:val="00C4648D"/>
    <w:rsid w:val="00C46E1F"/>
    <w:rsid w:val="00C4701F"/>
    <w:rsid w:val="00C47D6B"/>
    <w:rsid w:val="00C47FDC"/>
    <w:rsid w:val="00C50822"/>
    <w:rsid w:val="00C51AE3"/>
    <w:rsid w:val="00C520B2"/>
    <w:rsid w:val="00C522D3"/>
    <w:rsid w:val="00C53376"/>
    <w:rsid w:val="00C56701"/>
    <w:rsid w:val="00C611F1"/>
    <w:rsid w:val="00C615B0"/>
    <w:rsid w:val="00C61CF8"/>
    <w:rsid w:val="00C62633"/>
    <w:rsid w:val="00C65B2B"/>
    <w:rsid w:val="00C671A7"/>
    <w:rsid w:val="00C7503A"/>
    <w:rsid w:val="00C76334"/>
    <w:rsid w:val="00C77275"/>
    <w:rsid w:val="00C77AC2"/>
    <w:rsid w:val="00C80991"/>
    <w:rsid w:val="00C80C91"/>
    <w:rsid w:val="00C80E63"/>
    <w:rsid w:val="00C84B0F"/>
    <w:rsid w:val="00C8530B"/>
    <w:rsid w:val="00C85321"/>
    <w:rsid w:val="00C900F9"/>
    <w:rsid w:val="00C92AF5"/>
    <w:rsid w:val="00C93168"/>
    <w:rsid w:val="00C93C2C"/>
    <w:rsid w:val="00C9475C"/>
    <w:rsid w:val="00C95093"/>
    <w:rsid w:val="00C96EF1"/>
    <w:rsid w:val="00C976B3"/>
    <w:rsid w:val="00CA04D3"/>
    <w:rsid w:val="00CA104C"/>
    <w:rsid w:val="00CA1B59"/>
    <w:rsid w:val="00CA2E03"/>
    <w:rsid w:val="00CA4E26"/>
    <w:rsid w:val="00CA5392"/>
    <w:rsid w:val="00CA68B2"/>
    <w:rsid w:val="00CA6959"/>
    <w:rsid w:val="00CA6BD7"/>
    <w:rsid w:val="00CA71DB"/>
    <w:rsid w:val="00CA79F5"/>
    <w:rsid w:val="00CB01FD"/>
    <w:rsid w:val="00CB1557"/>
    <w:rsid w:val="00CB1FED"/>
    <w:rsid w:val="00CB1FF0"/>
    <w:rsid w:val="00CB21C1"/>
    <w:rsid w:val="00CB2C6A"/>
    <w:rsid w:val="00CB4556"/>
    <w:rsid w:val="00CB46B9"/>
    <w:rsid w:val="00CB46FD"/>
    <w:rsid w:val="00CB5011"/>
    <w:rsid w:val="00CB511B"/>
    <w:rsid w:val="00CB6CDE"/>
    <w:rsid w:val="00CB74AE"/>
    <w:rsid w:val="00CC3316"/>
    <w:rsid w:val="00CC4F9A"/>
    <w:rsid w:val="00CC7752"/>
    <w:rsid w:val="00CC7FD1"/>
    <w:rsid w:val="00CD167B"/>
    <w:rsid w:val="00CD1B54"/>
    <w:rsid w:val="00CD3F76"/>
    <w:rsid w:val="00CD5A8B"/>
    <w:rsid w:val="00CD6833"/>
    <w:rsid w:val="00CD6FF7"/>
    <w:rsid w:val="00CD715A"/>
    <w:rsid w:val="00CE1F97"/>
    <w:rsid w:val="00CE4030"/>
    <w:rsid w:val="00CE648C"/>
    <w:rsid w:val="00CE7375"/>
    <w:rsid w:val="00CE7EC7"/>
    <w:rsid w:val="00CF2B1D"/>
    <w:rsid w:val="00CF464B"/>
    <w:rsid w:val="00CF4659"/>
    <w:rsid w:val="00CF69EE"/>
    <w:rsid w:val="00CF6C58"/>
    <w:rsid w:val="00CF70ED"/>
    <w:rsid w:val="00D00046"/>
    <w:rsid w:val="00D01ED2"/>
    <w:rsid w:val="00D0233D"/>
    <w:rsid w:val="00D048AD"/>
    <w:rsid w:val="00D07A41"/>
    <w:rsid w:val="00D16C8D"/>
    <w:rsid w:val="00D206C7"/>
    <w:rsid w:val="00D2144D"/>
    <w:rsid w:val="00D220FF"/>
    <w:rsid w:val="00D23C78"/>
    <w:rsid w:val="00D25A19"/>
    <w:rsid w:val="00D27656"/>
    <w:rsid w:val="00D30131"/>
    <w:rsid w:val="00D323FE"/>
    <w:rsid w:val="00D33E7D"/>
    <w:rsid w:val="00D34904"/>
    <w:rsid w:val="00D3548C"/>
    <w:rsid w:val="00D354DE"/>
    <w:rsid w:val="00D37AEE"/>
    <w:rsid w:val="00D41168"/>
    <w:rsid w:val="00D44AB7"/>
    <w:rsid w:val="00D459CA"/>
    <w:rsid w:val="00D4615A"/>
    <w:rsid w:val="00D46F26"/>
    <w:rsid w:val="00D54554"/>
    <w:rsid w:val="00D556E2"/>
    <w:rsid w:val="00D55776"/>
    <w:rsid w:val="00D57324"/>
    <w:rsid w:val="00D60224"/>
    <w:rsid w:val="00D60591"/>
    <w:rsid w:val="00D635EB"/>
    <w:rsid w:val="00D642EA"/>
    <w:rsid w:val="00D64675"/>
    <w:rsid w:val="00D64DA6"/>
    <w:rsid w:val="00D6544F"/>
    <w:rsid w:val="00D659EB"/>
    <w:rsid w:val="00D6652B"/>
    <w:rsid w:val="00D70D69"/>
    <w:rsid w:val="00D70EBE"/>
    <w:rsid w:val="00D712F7"/>
    <w:rsid w:val="00D72161"/>
    <w:rsid w:val="00D72240"/>
    <w:rsid w:val="00D73ECE"/>
    <w:rsid w:val="00D754B5"/>
    <w:rsid w:val="00D771AD"/>
    <w:rsid w:val="00D82CB9"/>
    <w:rsid w:val="00D84605"/>
    <w:rsid w:val="00D8510C"/>
    <w:rsid w:val="00D85A6A"/>
    <w:rsid w:val="00D86CAD"/>
    <w:rsid w:val="00D8757D"/>
    <w:rsid w:val="00D93A50"/>
    <w:rsid w:val="00D94BED"/>
    <w:rsid w:val="00D95B50"/>
    <w:rsid w:val="00D971EF"/>
    <w:rsid w:val="00DA011F"/>
    <w:rsid w:val="00DA0A2F"/>
    <w:rsid w:val="00DA11A7"/>
    <w:rsid w:val="00DA2A74"/>
    <w:rsid w:val="00DA54BB"/>
    <w:rsid w:val="00DA6BF6"/>
    <w:rsid w:val="00DA7BD1"/>
    <w:rsid w:val="00DB0E74"/>
    <w:rsid w:val="00DB6606"/>
    <w:rsid w:val="00DC01D2"/>
    <w:rsid w:val="00DC186C"/>
    <w:rsid w:val="00DC18BE"/>
    <w:rsid w:val="00DC79D8"/>
    <w:rsid w:val="00DC7C94"/>
    <w:rsid w:val="00DD02EA"/>
    <w:rsid w:val="00DD0E4A"/>
    <w:rsid w:val="00DD1263"/>
    <w:rsid w:val="00DD14D2"/>
    <w:rsid w:val="00DD26F3"/>
    <w:rsid w:val="00DD2CC9"/>
    <w:rsid w:val="00DD3A16"/>
    <w:rsid w:val="00DD4208"/>
    <w:rsid w:val="00DD55B1"/>
    <w:rsid w:val="00DE001D"/>
    <w:rsid w:val="00DE0099"/>
    <w:rsid w:val="00DE0658"/>
    <w:rsid w:val="00DE2238"/>
    <w:rsid w:val="00DE26DB"/>
    <w:rsid w:val="00DE324B"/>
    <w:rsid w:val="00DE4B74"/>
    <w:rsid w:val="00DE5943"/>
    <w:rsid w:val="00DF07E0"/>
    <w:rsid w:val="00DF14C1"/>
    <w:rsid w:val="00DF1D89"/>
    <w:rsid w:val="00DF3EC9"/>
    <w:rsid w:val="00DF4072"/>
    <w:rsid w:val="00DF52DC"/>
    <w:rsid w:val="00DF54C1"/>
    <w:rsid w:val="00DF7299"/>
    <w:rsid w:val="00DF7695"/>
    <w:rsid w:val="00E0334E"/>
    <w:rsid w:val="00E03762"/>
    <w:rsid w:val="00E06CB5"/>
    <w:rsid w:val="00E160DC"/>
    <w:rsid w:val="00E161F3"/>
    <w:rsid w:val="00E2012C"/>
    <w:rsid w:val="00E203BB"/>
    <w:rsid w:val="00E21388"/>
    <w:rsid w:val="00E22E4B"/>
    <w:rsid w:val="00E23D0A"/>
    <w:rsid w:val="00E2537A"/>
    <w:rsid w:val="00E25D8C"/>
    <w:rsid w:val="00E27107"/>
    <w:rsid w:val="00E3294E"/>
    <w:rsid w:val="00E401E6"/>
    <w:rsid w:val="00E405BC"/>
    <w:rsid w:val="00E429E6"/>
    <w:rsid w:val="00E43DE6"/>
    <w:rsid w:val="00E45152"/>
    <w:rsid w:val="00E45F68"/>
    <w:rsid w:val="00E460DB"/>
    <w:rsid w:val="00E47F0A"/>
    <w:rsid w:val="00E51A09"/>
    <w:rsid w:val="00E51EAE"/>
    <w:rsid w:val="00E51EFE"/>
    <w:rsid w:val="00E54C33"/>
    <w:rsid w:val="00E553D6"/>
    <w:rsid w:val="00E5591D"/>
    <w:rsid w:val="00E56D81"/>
    <w:rsid w:val="00E61FB3"/>
    <w:rsid w:val="00E62DF8"/>
    <w:rsid w:val="00E6378A"/>
    <w:rsid w:val="00E638FF"/>
    <w:rsid w:val="00E6526D"/>
    <w:rsid w:val="00E71CCB"/>
    <w:rsid w:val="00E7284A"/>
    <w:rsid w:val="00E74754"/>
    <w:rsid w:val="00E752C6"/>
    <w:rsid w:val="00E75B27"/>
    <w:rsid w:val="00E7660E"/>
    <w:rsid w:val="00E77FEA"/>
    <w:rsid w:val="00E800D0"/>
    <w:rsid w:val="00E85C54"/>
    <w:rsid w:val="00E85F37"/>
    <w:rsid w:val="00E90153"/>
    <w:rsid w:val="00E90582"/>
    <w:rsid w:val="00E90786"/>
    <w:rsid w:val="00E91FEE"/>
    <w:rsid w:val="00E93B11"/>
    <w:rsid w:val="00E941C5"/>
    <w:rsid w:val="00E94FB2"/>
    <w:rsid w:val="00E95550"/>
    <w:rsid w:val="00E95C20"/>
    <w:rsid w:val="00E95FE5"/>
    <w:rsid w:val="00EA0419"/>
    <w:rsid w:val="00EA062E"/>
    <w:rsid w:val="00EA3F67"/>
    <w:rsid w:val="00EA436E"/>
    <w:rsid w:val="00EA7C59"/>
    <w:rsid w:val="00EB6897"/>
    <w:rsid w:val="00EB6D6B"/>
    <w:rsid w:val="00EC12EB"/>
    <w:rsid w:val="00EC1312"/>
    <w:rsid w:val="00EC7413"/>
    <w:rsid w:val="00EC792E"/>
    <w:rsid w:val="00EC7F51"/>
    <w:rsid w:val="00ED071B"/>
    <w:rsid w:val="00ED15DC"/>
    <w:rsid w:val="00ED2B3A"/>
    <w:rsid w:val="00ED2C56"/>
    <w:rsid w:val="00ED454F"/>
    <w:rsid w:val="00ED50D5"/>
    <w:rsid w:val="00ED5C42"/>
    <w:rsid w:val="00EE0226"/>
    <w:rsid w:val="00EE3E46"/>
    <w:rsid w:val="00EE460F"/>
    <w:rsid w:val="00EE560A"/>
    <w:rsid w:val="00EE6AD1"/>
    <w:rsid w:val="00EE786E"/>
    <w:rsid w:val="00EE7F0F"/>
    <w:rsid w:val="00EF1D02"/>
    <w:rsid w:val="00EF1EBD"/>
    <w:rsid w:val="00EF38E3"/>
    <w:rsid w:val="00F066D2"/>
    <w:rsid w:val="00F06AF5"/>
    <w:rsid w:val="00F107EB"/>
    <w:rsid w:val="00F10FFC"/>
    <w:rsid w:val="00F16E8E"/>
    <w:rsid w:val="00F202A7"/>
    <w:rsid w:val="00F22DC9"/>
    <w:rsid w:val="00F2395F"/>
    <w:rsid w:val="00F23D52"/>
    <w:rsid w:val="00F2546F"/>
    <w:rsid w:val="00F254C0"/>
    <w:rsid w:val="00F2556B"/>
    <w:rsid w:val="00F2743B"/>
    <w:rsid w:val="00F323A2"/>
    <w:rsid w:val="00F32537"/>
    <w:rsid w:val="00F32A65"/>
    <w:rsid w:val="00F33C96"/>
    <w:rsid w:val="00F3443B"/>
    <w:rsid w:val="00F348D6"/>
    <w:rsid w:val="00F34A17"/>
    <w:rsid w:val="00F34B45"/>
    <w:rsid w:val="00F35387"/>
    <w:rsid w:val="00F402F3"/>
    <w:rsid w:val="00F41001"/>
    <w:rsid w:val="00F417AF"/>
    <w:rsid w:val="00F41A8A"/>
    <w:rsid w:val="00F41B31"/>
    <w:rsid w:val="00F43C29"/>
    <w:rsid w:val="00F44A3D"/>
    <w:rsid w:val="00F45052"/>
    <w:rsid w:val="00F46FAE"/>
    <w:rsid w:val="00F47497"/>
    <w:rsid w:val="00F508AB"/>
    <w:rsid w:val="00F50BCB"/>
    <w:rsid w:val="00F54740"/>
    <w:rsid w:val="00F60DB1"/>
    <w:rsid w:val="00F6395A"/>
    <w:rsid w:val="00F65A58"/>
    <w:rsid w:val="00F7123C"/>
    <w:rsid w:val="00F713C5"/>
    <w:rsid w:val="00F71A58"/>
    <w:rsid w:val="00F730D1"/>
    <w:rsid w:val="00F82A45"/>
    <w:rsid w:val="00F8703D"/>
    <w:rsid w:val="00F908AF"/>
    <w:rsid w:val="00F91DA3"/>
    <w:rsid w:val="00F94F7D"/>
    <w:rsid w:val="00F94FE0"/>
    <w:rsid w:val="00F951D7"/>
    <w:rsid w:val="00FA0B6A"/>
    <w:rsid w:val="00FA107A"/>
    <w:rsid w:val="00FA1400"/>
    <w:rsid w:val="00FA1588"/>
    <w:rsid w:val="00FA27B1"/>
    <w:rsid w:val="00FA28B1"/>
    <w:rsid w:val="00FA5D96"/>
    <w:rsid w:val="00FB1B2B"/>
    <w:rsid w:val="00FB37A2"/>
    <w:rsid w:val="00FB386C"/>
    <w:rsid w:val="00FB4675"/>
    <w:rsid w:val="00FB49D2"/>
    <w:rsid w:val="00FB5938"/>
    <w:rsid w:val="00FB5FAF"/>
    <w:rsid w:val="00FB6AD3"/>
    <w:rsid w:val="00FC0829"/>
    <w:rsid w:val="00FC1044"/>
    <w:rsid w:val="00FC19CE"/>
    <w:rsid w:val="00FC32DF"/>
    <w:rsid w:val="00FC3C29"/>
    <w:rsid w:val="00FC410B"/>
    <w:rsid w:val="00FC55C2"/>
    <w:rsid w:val="00FC5EE9"/>
    <w:rsid w:val="00FC7B2E"/>
    <w:rsid w:val="00FC7ED6"/>
    <w:rsid w:val="00FD13D2"/>
    <w:rsid w:val="00FD173A"/>
    <w:rsid w:val="00FD1938"/>
    <w:rsid w:val="00FD1B75"/>
    <w:rsid w:val="00FD20E0"/>
    <w:rsid w:val="00FD3317"/>
    <w:rsid w:val="00FD3F5E"/>
    <w:rsid w:val="00FD444B"/>
    <w:rsid w:val="00FD548F"/>
    <w:rsid w:val="00FD6BE0"/>
    <w:rsid w:val="00FD7F45"/>
    <w:rsid w:val="00FE1BAC"/>
    <w:rsid w:val="00FE22E2"/>
    <w:rsid w:val="00FE3215"/>
    <w:rsid w:val="00FE746E"/>
    <w:rsid w:val="00FE760E"/>
    <w:rsid w:val="00FF0535"/>
    <w:rsid w:val="00FF2DAC"/>
    <w:rsid w:val="00FF4890"/>
    <w:rsid w:val="00FF4F50"/>
    <w:rsid w:val="00FF53F7"/>
    <w:rsid w:val="00FF62C0"/>
    <w:rsid w:val="00FF649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,"/>
  <w:listSeparator w:val=";"/>
  <w14:docId w14:val="5D1D6C79"/>
  <w15:chartTrackingRefBased/>
  <w15:docId w15:val="{147FA07A-34DA-4331-AFC7-70406A71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6F79"/>
    <w:pPr>
      <w:spacing w:line="280" w:lineRule="atLeast"/>
    </w:pPr>
    <w:rPr>
      <w:rFonts w:ascii="MetaKorrespondenz" w:hAnsi="MetaKorrespondenz"/>
      <w:sz w:val="22"/>
      <w:szCs w:val="24"/>
    </w:rPr>
  </w:style>
  <w:style w:type="paragraph" w:styleId="berschrift1">
    <w:name w:val="heading 1"/>
    <w:basedOn w:val="Standard"/>
    <w:next w:val="FlietextChar"/>
    <w:link w:val="berschrift1Zchn"/>
    <w:rsid w:val="00612A3F"/>
    <w:pPr>
      <w:keepNext/>
      <w:numPr>
        <w:numId w:val="1"/>
      </w:numPr>
      <w:tabs>
        <w:tab w:val="clear" w:pos="2214"/>
        <w:tab w:val="left" w:pos="1134"/>
      </w:tabs>
      <w:spacing w:before="600" w:after="120" w:line="240" w:lineRule="auto"/>
      <w:ind w:left="1134"/>
      <w:outlineLvl w:val="0"/>
    </w:pPr>
    <w:rPr>
      <w:rFonts w:cs="Arial"/>
      <w:b/>
      <w:bCs/>
      <w:kern w:val="32"/>
      <w:sz w:val="24"/>
    </w:rPr>
  </w:style>
  <w:style w:type="paragraph" w:styleId="berschrift2">
    <w:name w:val="heading 2"/>
    <w:basedOn w:val="berschrift1"/>
    <w:next w:val="FlietextChar"/>
    <w:link w:val="berschrift2Zchn"/>
    <w:autoRedefine/>
    <w:rsid w:val="00040BC0"/>
    <w:pPr>
      <w:pageBreakBefore/>
      <w:numPr>
        <w:ilvl w:val="1"/>
        <w:numId w:val="0"/>
      </w:numPr>
      <w:tabs>
        <w:tab w:val="left" w:pos="0"/>
      </w:tabs>
      <w:spacing w:before="480"/>
      <w:jc w:val="both"/>
      <w:outlineLvl w:val="1"/>
    </w:pPr>
    <w:rPr>
      <w:rFonts w:ascii="Arial" w:hAnsi="Arial"/>
      <w:sz w:val="28"/>
      <w:szCs w:val="28"/>
    </w:rPr>
  </w:style>
  <w:style w:type="paragraph" w:styleId="berschrift3">
    <w:name w:val="heading 3"/>
    <w:basedOn w:val="berschrift2"/>
    <w:next w:val="Standard"/>
    <w:pPr>
      <w:numPr>
        <w:ilvl w:val="2"/>
        <w:numId w:val="1"/>
      </w:numPr>
      <w:spacing w:before="240" w:after="60"/>
      <w:outlineLvl w:val="2"/>
    </w:pPr>
    <w:rPr>
      <w:bCs w:val="0"/>
      <w:szCs w:val="26"/>
    </w:rPr>
  </w:style>
  <w:style w:type="paragraph" w:styleId="berschrift4">
    <w:name w:val="heading 4"/>
    <w:basedOn w:val="berschrift3"/>
    <w:next w:val="Standard"/>
    <w:link w:val="berschrift4Zchn"/>
    <w:pPr>
      <w:numPr>
        <w:ilvl w:val="3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spacing w:before="240" w:after="60"/>
      <w:outlineLvl w:val="4"/>
    </w:pPr>
    <w:rPr>
      <w:b/>
      <w:bCs/>
      <w:iCs/>
      <w:sz w:val="28"/>
      <w:szCs w:val="28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Char">
    <w:name w:val="Fließtext Char"/>
    <w:basedOn w:val="Standard"/>
    <w:link w:val="FlietextCharChar"/>
    <w:rsid w:val="00B874BF"/>
    <w:pPr>
      <w:ind w:left="1134"/>
    </w:pPr>
    <w:rPr>
      <w:szCs w:val="22"/>
    </w:rPr>
  </w:style>
  <w:style w:type="character" w:customStyle="1" w:styleId="FlietextCharChar">
    <w:name w:val="Fließtext Char Char"/>
    <w:link w:val="FlietextChar"/>
    <w:rsid w:val="00B874BF"/>
    <w:rPr>
      <w:rFonts w:ascii="MetaKorrespondenz" w:hAnsi="MetaKorrespondenz"/>
      <w:sz w:val="22"/>
      <w:szCs w:val="22"/>
      <w:lang w:val="de-DE" w:eastAsia="de-DE" w:bidi="ar-SA"/>
    </w:rPr>
  </w:style>
  <w:style w:type="character" w:customStyle="1" w:styleId="berschrift1Zchn">
    <w:name w:val="Überschrift 1 Zchn"/>
    <w:link w:val="berschrift1"/>
    <w:rsid w:val="00612A3F"/>
    <w:rPr>
      <w:rFonts w:ascii="MetaKorrespondenz" w:hAnsi="MetaKorrespondenz" w:cs="Arial"/>
      <w:b/>
      <w:bCs/>
      <w:kern w:val="32"/>
      <w:sz w:val="24"/>
      <w:szCs w:val="24"/>
    </w:rPr>
  </w:style>
  <w:style w:type="character" w:customStyle="1" w:styleId="berschrift2Zchn">
    <w:name w:val="Überschrift 2 Zchn"/>
    <w:link w:val="berschrift2"/>
    <w:rsid w:val="00040BC0"/>
    <w:rPr>
      <w:rFonts w:ascii="Arial" w:hAnsi="Arial" w:cs="Arial"/>
      <w:b/>
      <w:bCs/>
      <w:kern w:val="32"/>
      <w:sz w:val="28"/>
      <w:szCs w:val="28"/>
    </w:rPr>
  </w:style>
  <w:style w:type="character" w:customStyle="1" w:styleId="berschrift4Zchn">
    <w:name w:val="Überschrift 4 Zchn"/>
    <w:link w:val="berschrift4"/>
    <w:rsid w:val="00697A57"/>
    <w:rPr>
      <w:rFonts w:ascii="MetaKorrespondenz" w:hAnsi="MetaKorrespondenz" w:cs="Arial"/>
      <w:b/>
      <w:bCs/>
      <w:kern w:val="32"/>
      <w:sz w:val="24"/>
      <w:szCs w:val="28"/>
      <w:u w:val="single"/>
    </w:rPr>
  </w:style>
  <w:style w:type="paragraph" w:styleId="Kopfzeile">
    <w:name w:val="header"/>
    <w:aliases w:val="Kopfzeile Char Char"/>
    <w:basedOn w:val="Standard"/>
    <w:link w:val="Kopf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itstze">
    <w:name w:val="Leitsätze"/>
    <w:basedOn w:val="FlietextChar"/>
    <w:pPr>
      <w:tabs>
        <w:tab w:val="left" w:pos="1418"/>
      </w:tabs>
      <w:ind w:left="1418" w:hanging="567"/>
    </w:pPr>
  </w:style>
  <w:style w:type="paragraph" w:styleId="Titel">
    <w:name w:val="Title"/>
    <w:basedOn w:val="Standard"/>
    <w:rsid w:val="00903FAE"/>
    <w:pPr>
      <w:spacing w:before="600" w:after="360"/>
      <w:outlineLvl w:val="0"/>
    </w:pPr>
    <w:rPr>
      <w:rFonts w:cs="Arial"/>
      <w:b/>
      <w:bCs/>
      <w:kern w:val="28"/>
      <w:sz w:val="24"/>
      <w:szCs w:val="32"/>
    </w:rPr>
  </w:style>
  <w:style w:type="paragraph" w:customStyle="1" w:styleId="Inhaltsverzeichnis">
    <w:name w:val="Inhaltsverzeichnis"/>
    <w:basedOn w:val="Standard"/>
    <w:rPr>
      <w:szCs w:val="22"/>
    </w:rPr>
  </w:style>
  <w:style w:type="paragraph" w:styleId="Verzeichnis3">
    <w:name w:val="toc 3"/>
    <w:basedOn w:val="Verzeichnis2"/>
    <w:next w:val="Standard"/>
    <w:autoRedefine/>
    <w:uiPriority w:val="39"/>
    <w:rsid w:val="00984235"/>
    <w:pPr>
      <w:tabs>
        <w:tab w:val="clear" w:pos="1134"/>
        <w:tab w:val="left" w:pos="1980"/>
      </w:tabs>
      <w:spacing w:before="60"/>
      <w:ind w:left="1980" w:hanging="846"/>
    </w:pPr>
    <w:rPr>
      <w:szCs w:val="22"/>
    </w:rPr>
  </w:style>
  <w:style w:type="paragraph" w:styleId="Verzeichnis2">
    <w:name w:val="toc 2"/>
    <w:basedOn w:val="Verzeichnis1"/>
    <w:next w:val="Standard"/>
    <w:autoRedefine/>
    <w:uiPriority w:val="39"/>
    <w:rsid w:val="006343BA"/>
    <w:pPr>
      <w:tabs>
        <w:tab w:val="clear" w:pos="567"/>
        <w:tab w:val="clear" w:pos="9072"/>
        <w:tab w:val="left" w:pos="1134"/>
        <w:tab w:val="right" w:pos="9540"/>
      </w:tabs>
      <w:spacing w:before="120"/>
      <w:ind w:left="1134" w:hanging="567"/>
    </w:pPr>
    <w:rPr>
      <w:sz w:val="24"/>
    </w:rPr>
  </w:style>
  <w:style w:type="paragraph" w:styleId="Verzeichnis1">
    <w:name w:val="toc 1"/>
    <w:basedOn w:val="Standard"/>
    <w:next w:val="Standard"/>
    <w:uiPriority w:val="39"/>
    <w:rsid w:val="00EE560A"/>
    <w:pPr>
      <w:tabs>
        <w:tab w:val="left" w:pos="567"/>
        <w:tab w:val="left" w:leader="dot" w:pos="9072"/>
      </w:tabs>
      <w:spacing w:before="240"/>
      <w:contextualSpacing/>
    </w:pPr>
    <w:rPr>
      <w:rFonts w:cs="Arial"/>
      <w:b/>
      <w:bCs/>
      <w:caps/>
      <w:noProof/>
      <w:sz w:val="28"/>
      <w:szCs w:val="32"/>
    </w:rPr>
  </w:style>
  <w:style w:type="paragraph" w:customStyle="1" w:styleId="Aufzhlung">
    <w:name w:val="Aufzählung"/>
    <w:basedOn w:val="FlietextChar"/>
    <w:link w:val="AufzhlungChar"/>
    <w:pPr>
      <w:tabs>
        <w:tab w:val="num" w:pos="1984"/>
      </w:tabs>
      <w:ind w:left="1984" w:hanging="284"/>
    </w:pPr>
    <w:rPr>
      <w:szCs w:val="24"/>
    </w:rPr>
  </w:style>
  <w:style w:type="character" w:customStyle="1" w:styleId="AufzhlungChar">
    <w:name w:val="Aufzählung Char"/>
    <w:link w:val="Aufzhlung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FlietextBlaufett">
    <w:name w:val="Fließtext Blau fett"/>
    <w:basedOn w:val="FlietextBlau"/>
    <w:link w:val="FlietextBlaufettChar"/>
    <w:rPr>
      <w:b/>
      <w:bCs/>
    </w:rPr>
  </w:style>
  <w:style w:type="paragraph" w:customStyle="1" w:styleId="FlietextBlau">
    <w:name w:val="Fließtext Blau"/>
    <w:basedOn w:val="Standard"/>
    <w:link w:val="FlietextBlauChar"/>
    <w:pPr>
      <w:ind w:left="1134"/>
    </w:pPr>
    <w:rPr>
      <w:color w:val="0000FF"/>
      <w:szCs w:val="22"/>
    </w:rPr>
  </w:style>
  <w:style w:type="character" w:customStyle="1" w:styleId="FlietextBlauChar">
    <w:name w:val="Fließtext Blau Char"/>
    <w:link w:val="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character" w:customStyle="1" w:styleId="FlietextBlaufettChar">
    <w:name w:val="Fließtext Blau fett Char"/>
    <w:link w:val="FlietextBlaufett"/>
    <w:rPr>
      <w:rFonts w:ascii="MetaKorrespondenz" w:hAnsi="MetaKorrespondenz"/>
      <w:b/>
      <w:bCs/>
      <w:color w:val="0000FF"/>
      <w:sz w:val="22"/>
      <w:szCs w:val="22"/>
      <w:lang w:val="de-DE" w:eastAsia="de-DE" w:bidi="ar-SA"/>
    </w:rPr>
  </w:style>
  <w:style w:type="paragraph" w:customStyle="1" w:styleId="AufzhlungBlau">
    <w:name w:val="Aufzählung Blau"/>
    <w:basedOn w:val="Standard"/>
    <w:link w:val="AufzhlungBlauChar"/>
    <w:rsid w:val="00F730D1"/>
    <w:pPr>
      <w:numPr>
        <w:numId w:val="3"/>
      </w:numPr>
    </w:pPr>
    <w:rPr>
      <w:color w:val="0000FF"/>
      <w:szCs w:val="20"/>
    </w:rPr>
  </w:style>
  <w:style w:type="character" w:customStyle="1" w:styleId="AufzhlungBlauChar">
    <w:name w:val="Aufzählung Blau Char"/>
    <w:link w:val="AufzhlungBlau"/>
    <w:rsid w:val="00F730D1"/>
    <w:rPr>
      <w:rFonts w:ascii="MetaKorrespondenz" w:hAnsi="MetaKorrespondenz"/>
      <w:color w:val="0000FF"/>
      <w:sz w:val="22"/>
    </w:rPr>
  </w:style>
  <w:style w:type="paragraph" w:customStyle="1" w:styleId="TitelBlau">
    <w:name w:val="Titel  Blau"/>
    <w:basedOn w:val="Titel"/>
    <w:next w:val="berschrift1"/>
    <w:rPr>
      <w:color w:val="0000FF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4">
    <w:name w:val="toc 4"/>
    <w:basedOn w:val="Verzeichnis3"/>
    <w:next w:val="Standard"/>
    <w:autoRedefine/>
    <w:uiPriority w:val="39"/>
    <w:rsid w:val="006343BA"/>
    <w:pPr>
      <w:tabs>
        <w:tab w:val="left" w:pos="2880"/>
      </w:tabs>
      <w:ind w:left="2880" w:hanging="900"/>
    </w:pPr>
  </w:style>
  <w:style w:type="paragraph" w:styleId="Verzeichnis5">
    <w:name w:val="toc 5"/>
    <w:basedOn w:val="Verzeichnis4"/>
    <w:next w:val="Standard"/>
    <w:autoRedefine/>
    <w:uiPriority w:val="39"/>
    <w:rsid w:val="001A17C5"/>
    <w:pPr>
      <w:tabs>
        <w:tab w:val="left" w:pos="4536"/>
      </w:tabs>
      <w:ind w:left="2268"/>
    </w:pPr>
    <w:rPr>
      <w:sz w:val="20"/>
    </w:rPr>
  </w:style>
  <w:style w:type="paragraph" w:customStyle="1" w:styleId="TextChar">
    <w:name w:val="Text Char"/>
    <w:basedOn w:val="Standard"/>
    <w:link w:val="TextCharChar"/>
    <w:pPr>
      <w:tabs>
        <w:tab w:val="right" w:pos="9072"/>
      </w:tabs>
      <w:spacing w:after="60" w:line="240" w:lineRule="auto"/>
      <w:ind w:left="1134"/>
      <w:jc w:val="both"/>
    </w:pPr>
    <w:rPr>
      <w:sz w:val="21"/>
    </w:rPr>
  </w:style>
  <w:style w:type="character" w:customStyle="1" w:styleId="TextCharChar">
    <w:name w:val="Text Char Char"/>
    <w:link w:val="TextChar"/>
    <w:rPr>
      <w:rFonts w:ascii="MetaKorrespondenz" w:hAnsi="MetaKorrespondenz"/>
      <w:sz w:val="21"/>
      <w:szCs w:val="24"/>
      <w:lang w:val="de-DE" w:eastAsia="de-DE" w:bidi="ar-SA"/>
    </w:rPr>
  </w:style>
  <w:style w:type="character" w:customStyle="1" w:styleId="Text-DICKChar">
    <w:name w:val="Text-DICK Char"/>
    <w:link w:val="Text-DICK"/>
    <w:rPr>
      <w:rFonts w:ascii="MetaKorrespondenz" w:hAnsi="MetaKorrespondenz"/>
      <w:b/>
      <w:sz w:val="22"/>
      <w:lang w:val="de-DE" w:eastAsia="de-DE" w:bidi="ar-SA"/>
    </w:rPr>
  </w:style>
  <w:style w:type="paragraph" w:customStyle="1" w:styleId="Text-DICK">
    <w:name w:val="Text-DICK"/>
    <w:basedOn w:val="Standard"/>
    <w:link w:val="Text-DICKChar"/>
    <w:pPr>
      <w:keepNext/>
      <w:tabs>
        <w:tab w:val="right" w:pos="9072"/>
      </w:tabs>
      <w:spacing w:before="240" w:after="60" w:line="240" w:lineRule="auto"/>
      <w:ind w:left="1134"/>
    </w:pPr>
    <w:rPr>
      <w:b/>
    </w:rPr>
  </w:style>
  <w:style w:type="paragraph" w:customStyle="1" w:styleId="FormatvorlageTextFett">
    <w:name w:val="Formatvorlage Text + Fett"/>
    <w:basedOn w:val="TextChar"/>
    <w:link w:val="FormatvorlageTextFettChar"/>
    <w:semiHidden/>
    <w:rPr>
      <w:b/>
    </w:rPr>
  </w:style>
  <w:style w:type="character" w:customStyle="1" w:styleId="FormatvorlageTextFettChar">
    <w:name w:val="Formatvorlage Text + Fett Char"/>
    <w:link w:val="FormatvorlageTextFett"/>
    <w:rPr>
      <w:rFonts w:ascii="MetaKorrespondenz" w:hAnsi="MetaKorrespondenz"/>
      <w:b/>
      <w:sz w:val="21"/>
      <w:szCs w:val="24"/>
      <w:lang w:val="de-DE" w:eastAsia="de-DE" w:bidi="ar-SA"/>
    </w:rPr>
  </w:style>
  <w:style w:type="paragraph" w:customStyle="1" w:styleId="Aufzhl2cm">
    <w:name w:val="Aufzähl 2cm"/>
    <w:basedOn w:val="Standard"/>
    <w:autoRedefine/>
    <w:pPr>
      <w:tabs>
        <w:tab w:val="left" w:pos="1560"/>
        <w:tab w:val="right" w:pos="9072"/>
      </w:tabs>
      <w:spacing w:after="60" w:line="240" w:lineRule="auto"/>
      <w:ind w:left="1134"/>
    </w:pPr>
    <w:rPr>
      <w:sz w:val="21"/>
      <w:szCs w:val="20"/>
    </w:rPr>
  </w:style>
  <w:style w:type="paragraph" w:customStyle="1" w:styleId="Aufzhl3cm">
    <w:name w:val="Aufzähl 3cm"/>
    <w:basedOn w:val="Standard"/>
    <w:autoRedefine/>
    <w:pPr>
      <w:tabs>
        <w:tab w:val="right" w:pos="9072"/>
      </w:tabs>
      <w:spacing w:after="60" w:line="240" w:lineRule="auto"/>
      <w:ind w:left="2983" w:hanging="283"/>
    </w:pPr>
    <w:rPr>
      <w:sz w:val="21"/>
      <w:szCs w:val="20"/>
    </w:rPr>
  </w:style>
  <w:style w:type="paragraph" w:customStyle="1" w:styleId="Formatvorlage">
    <w:name w:val="Formatvorlag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vorlageFlietextBlau">
    <w:name w:val="Formatvorlage Fließtext Blau"/>
    <w:basedOn w:val="FlietextChar"/>
    <w:next w:val="FlietextBlau"/>
    <w:link w:val="FormatvorlageFlietextBlauChar"/>
    <w:rPr>
      <w:color w:val="0000FF"/>
    </w:rPr>
  </w:style>
  <w:style w:type="character" w:customStyle="1" w:styleId="FormatvorlageFlietextBlauChar">
    <w:name w:val="Formatvorlage Fließtext Blau Char"/>
    <w:link w:val="Formatvorlage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  <w:ind w:left="1494" w:hanging="360"/>
    </w:pPr>
    <w:rPr>
      <w:rFonts w:ascii="IHLENO+ArialMT" w:hAnsi="IHLENO+ArialMT" w:cs="IHLENO+ArialMT"/>
      <w:color w:val="000000"/>
      <w:sz w:val="24"/>
      <w:szCs w:val="24"/>
    </w:rPr>
  </w:style>
  <w:style w:type="paragraph" w:customStyle="1" w:styleId="Nummern">
    <w:name w:val="Nummern"/>
    <w:basedOn w:val="Standard"/>
    <w:link w:val="NummernChar1"/>
    <w:rsid w:val="00CA6959"/>
    <w:pPr>
      <w:numPr>
        <w:numId w:val="2"/>
      </w:numPr>
      <w:spacing w:before="240" w:line="240" w:lineRule="auto"/>
    </w:pPr>
    <w:rPr>
      <w:szCs w:val="22"/>
    </w:rPr>
  </w:style>
  <w:style w:type="character" w:customStyle="1" w:styleId="NummernChar1">
    <w:name w:val="Nummern Char1"/>
    <w:link w:val="Nummern"/>
    <w:rsid w:val="00CA6959"/>
    <w:rPr>
      <w:rFonts w:ascii="MetaKorrespondenz" w:hAnsi="MetaKorrespondenz"/>
      <w:sz w:val="22"/>
      <w:szCs w:val="22"/>
    </w:rPr>
  </w:style>
  <w:style w:type="paragraph" w:customStyle="1" w:styleId="Punkte">
    <w:name w:val="Punkte"/>
    <w:basedOn w:val="Standard"/>
    <w:link w:val="PunkteChar"/>
    <w:rsid w:val="00E71CCB"/>
    <w:pPr>
      <w:tabs>
        <w:tab w:val="num" w:pos="1854"/>
      </w:tabs>
      <w:spacing w:before="160" w:line="240" w:lineRule="auto"/>
      <w:ind w:left="1854" w:hanging="360"/>
    </w:pPr>
  </w:style>
  <w:style w:type="character" w:customStyle="1" w:styleId="PunkteChar">
    <w:name w:val="Punkte Char"/>
    <w:link w:val="Punkte"/>
    <w:rsid w:val="00E71CCB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Stricheingerckt">
    <w:name w:val="Strich (eingerückt)"/>
    <w:basedOn w:val="Standard"/>
    <w:rsid w:val="00CA104C"/>
    <w:pPr>
      <w:widowControl w:val="0"/>
      <w:tabs>
        <w:tab w:val="num" w:pos="1560"/>
        <w:tab w:val="left" w:pos="1843"/>
        <w:tab w:val="num" w:pos="1984"/>
        <w:tab w:val="left" w:pos="3480"/>
        <w:tab w:val="left" w:pos="4680"/>
        <w:tab w:val="left" w:pos="5880"/>
        <w:tab w:val="left" w:pos="7080"/>
        <w:tab w:val="left" w:pos="8280"/>
        <w:tab w:val="left" w:pos="9480"/>
        <w:tab w:val="left" w:pos="10680"/>
        <w:tab w:val="left" w:pos="11880"/>
        <w:tab w:val="left" w:pos="13080"/>
        <w:tab w:val="left" w:pos="14280"/>
      </w:tabs>
      <w:adjustRightInd w:val="0"/>
      <w:spacing w:before="120" w:line="240" w:lineRule="exact"/>
      <w:ind w:left="1843" w:hanging="284"/>
      <w:jc w:val="both"/>
      <w:textAlignment w:val="baseline"/>
    </w:pPr>
    <w:rPr>
      <w:sz w:val="24"/>
      <w:szCs w:val="20"/>
    </w:rPr>
  </w:style>
  <w:style w:type="paragraph" w:customStyle="1" w:styleId="FormatvorlageNummernMetaKorrespondenz12ptBlau">
    <w:name w:val="Formatvorlage Nummern + MetaKorrespondenz 12 pt Blau"/>
    <w:basedOn w:val="Nummern"/>
    <w:link w:val="FormatvorlageNummernMetaKorrespondenz12ptBlauChar"/>
    <w:rsid w:val="000A09B7"/>
    <w:pPr>
      <w:widowControl w:val="0"/>
      <w:adjustRightInd w:val="0"/>
      <w:ind w:left="1417" w:hanging="283"/>
      <w:jc w:val="both"/>
      <w:textAlignment w:val="baseline"/>
    </w:pPr>
    <w:rPr>
      <w:color w:val="0000FF"/>
      <w:sz w:val="24"/>
      <w:szCs w:val="20"/>
    </w:rPr>
  </w:style>
  <w:style w:type="character" w:customStyle="1" w:styleId="FormatvorlageNummernMetaKorrespondenz12ptBlauChar">
    <w:name w:val="Formatvorlage Nummern + MetaKorrespondenz 12 pt Blau Char"/>
    <w:link w:val="FormatvorlageNummernMetaKorrespondenz12ptBlau"/>
    <w:rsid w:val="000A09B7"/>
    <w:rPr>
      <w:rFonts w:ascii="MetaKorrespondenz" w:hAnsi="MetaKorrespondenz"/>
      <w:color w:val="0000FF"/>
      <w:sz w:val="24"/>
    </w:rPr>
  </w:style>
  <w:style w:type="paragraph" w:customStyle="1" w:styleId="FormatvorlageNummernMetaKorrespondenz12pt">
    <w:name w:val="Formatvorlage Nummern + MetaKorrespondenz 12 pt"/>
    <w:basedOn w:val="Nummern"/>
    <w:link w:val="FormatvorlageNummernMetaKorrespondenz12ptChar"/>
    <w:rsid w:val="000A09B7"/>
    <w:pPr>
      <w:widowControl w:val="0"/>
      <w:adjustRightInd w:val="0"/>
      <w:ind w:left="1418" w:hanging="284"/>
      <w:jc w:val="both"/>
      <w:textAlignment w:val="baseline"/>
    </w:pPr>
    <w:rPr>
      <w:sz w:val="24"/>
      <w:szCs w:val="20"/>
    </w:rPr>
  </w:style>
  <w:style w:type="character" w:customStyle="1" w:styleId="FormatvorlageNummernMetaKorrespondenz12ptChar">
    <w:name w:val="Formatvorlage Nummern + MetaKorrespondenz 12 pt Char"/>
    <w:link w:val="FormatvorlageNummernMetaKorrespondenz12pt"/>
    <w:rsid w:val="000A09B7"/>
    <w:rPr>
      <w:rFonts w:ascii="MetaKorrespondenz" w:hAnsi="MetaKorrespondenz"/>
      <w:sz w:val="24"/>
    </w:rPr>
  </w:style>
  <w:style w:type="paragraph" w:customStyle="1" w:styleId="FormatvorlageNummernMetaKorrespondenz12ptFett">
    <w:name w:val="Formatvorlage Nummern + MetaKorrespondenz 12 pt Fett"/>
    <w:basedOn w:val="Nummern"/>
    <w:link w:val="FormatvorlageNummernMetaKorrespondenz12ptFettChar"/>
    <w:rsid w:val="000A09B7"/>
    <w:pPr>
      <w:widowControl w:val="0"/>
      <w:adjustRightInd w:val="0"/>
      <w:ind w:left="1418" w:hanging="284"/>
      <w:jc w:val="both"/>
      <w:textAlignment w:val="baseline"/>
    </w:pPr>
    <w:rPr>
      <w:b/>
      <w:bCs/>
      <w:sz w:val="24"/>
      <w:szCs w:val="20"/>
    </w:rPr>
  </w:style>
  <w:style w:type="character" w:customStyle="1" w:styleId="FormatvorlageNummernMetaKorrespondenz12ptFettChar">
    <w:name w:val="Formatvorlage Nummern + MetaKorrespondenz 12 pt Fett Char"/>
    <w:link w:val="FormatvorlageNummernMetaKorrespondenz12ptFett"/>
    <w:rsid w:val="000A09B7"/>
    <w:rPr>
      <w:rFonts w:ascii="MetaKorrespondenz" w:hAnsi="MetaKorrespondenz"/>
      <w:b/>
      <w:bCs/>
      <w:sz w:val="24"/>
    </w:rPr>
  </w:style>
  <w:style w:type="character" w:customStyle="1" w:styleId="NummernChar">
    <w:name w:val="Nummern Char"/>
    <w:rsid w:val="006C77E1"/>
    <w:rPr>
      <w:rFonts w:ascii="Arial" w:hAnsi="Arial"/>
      <w:sz w:val="22"/>
    </w:rPr>
  </w:style>
  <w:style w:type="paragraph" w:customStyle="1" w:styleId="FormatvorlagePunkteBlau">
    <w:name w:val="Formatvorlage Punkte + Blau"/>
    <w:basedOn w:val="Punkte"/>
    <w:rsid w:val="002F566C"/>
    <w:pPr>
      <w:widowControl w:val="0"/>
      <w:tabs>
        <w:tab w:val="clear" w:pos="1854"/>
        <w:tab w:val="num" w:pos="2214"/>
      </w:tabs>
      <w:adjustRightInd w:val="0"/>
      <w:ind w:left="2214"/>
      <w:jc w:val="both"/>
      <w:textAlignment w:val="baseline"/>
    </w:pPr>
    <w:rPr>
      <w:color w:val="0000FF"/>
      <w:sz w:val="24"/>
      <w:szCs w:val="20"/>
    </w:rPr>
  </w:style>
  <w:style w:type="paragraph" w:customStyle="1" w:styleId="Sternchen">
    <w:name w:val="Sternchen"/>
    <w:basedOn w:val="Standard"/>
    <w:rsid w:val="00697A57"/>
    <w:pPr>
      <w:widowControl w:val="0"/>
      <w:adjustRightInd w:val="0"/>
      <w:spacing w:before="120" w:line="360" w:lineRule="atLeast"/>
      <w:ind w:left="1418" w:hanging="284"/>
      <w:jc w:val="both"/>
      <w:textAlignment w:val="baseline"/>
    </w:pPr>
    <w:rPr>
      <w:sz w:val="24"/>
      <w:szCs w:val="20"/>
    </w:rPr>
  </w:style>
  <w:style w:type="paragraph" w:customStyle="1" w:styleId="Strich">
    <w:name w:val="Strich"/>
    <w:basedOn w:val="Standard"/>
    <w:rsid w:val="00697A57"/>
    <w:pPr>
      <w:widowControl w:val="0"/>
      <w:adjustRightInd w:val="0"/>
      <w:spacing w:before="120" w:line="360" w:lineRule="atLeast"/>
      <w:ind w:left="1560" w:hanging="426"/>
      <w:jc w:val="both"/>
      <w:textAlignment w:val="baseline"/>
    </w:pPr>
    <w:rPr>
      <w:sz w:val="24"/>
      <w:szCs w:val="20"/>
    </w:rPr>
  </w:style>
  <w:style w:type="paragraph" w:customStyle="1" w:styleId="MMTopic1">
    <w:name w:val="MM Topic 1"/>
    <w:basedOn w:val="berschrift1"/>
    <w:rsid w:val="00697A57"/>
    <w:pPr>
      <w:widowControl w:val="0"/>
      <w:numPr>
        <w:numId w:val="0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sz w:val="32"/>
      <w:szCs w:val="32"/>
      <w:lang w:val="en-GB"/>
    </w:rPr>
  </w:style>
  <w:style w:type="paragraph" w:customStyle="1" w:styleId="MMTopic2">
    <w:name w:val="MM Topic 2"/>
    <w:basedOn w:val="berschrift2"/>
    <w:rsid w:val="00697A57"/>
    <w:pPr>
      <w:widowControl w:val="0"/>
      <w:adjustRightInd w:val="0"/>
      <w:spacing w:before="240" w:after="60" w:line="360" w:lineRule="atLeast"/>
      <w:textAlignment w:val="baseline"/>
    </w:pPr>
    <w:rPr>
      <w:i/>
      <w:iCs/>
      <w:kern w:val="0"/>
      <w:lang w:val="en-GB"/>
    </w:rPr>
  </w:style>
  <w:style w:type="paragraph" w:customStyle="1" w:styleId="MMTopic3">
    <w:name w:val="MM Topic 3"/>
    <w:basedOn w:val="berschrift3"/>
    <w:rsid w:val="00697A57"/>
    <w:pPr>
      <w:widowControl w:val="0"/>
      <w:numPr>
        <w:ilvl w:val="0"/>
        <w:numId w:val="0"/>
      </w:numPr>
      <w:tabs>
        <w:tab w:val="num" w:pos="1854"/>
      </w:tabs>
      <w:adjustRightInd w:val="0"/>
      <w:spacing w:line="360" w:lineRule="atLeast"/>
      <w:ind w:left="1854" w:hanging="360"/>
      <w:textAlignment w:val="baseline"/>
    </w:pPr>
    <w:rPr>
      <w:bCs/>
      <w:kern w:val="0"/>
      <w:sz w:val="26"/>
      <w:lang w:val="en-GB"/>
    </w:rPr>
  </w:style>
  <w:style w:type="paragraph" w:customStyle="1" w:styleId="MMTopic4">
    <w:name w:val="MM Topic 4"/>
    <w:basedOn w:val="berschrift4"/>
    <w:rsid w:val="00697A57"/>
    <w:pPr>
      <w:widowControl w:val="0"/>
      <w:numPr>
        <w:ilvl w:val="0"/>
        <w:numId w:val="0"/>
      </w:numPr>
      <w:tabs>
        <w:tab w:val="num" w:pos="2574"/>
      </w:tabs>
      <w:adjustRightInd w:val="0"/>
      <w:spacing w:line="360" w:lineRule="atLeast"/>
      <w:ind w:left="2574" w:hanging="360"/>
      <w:textAlignment w:val="baseline"/>
    </w:pPr>
    <w:rPr>
      <w:rFonts w:ascii="Times New Roman" w:hAnsi="Times New Roman" w:cs="Times New Roman"/>
      <w:kern w:val="0"/>
      <w:lang w:val="en-GB"/>
    </w:rPr>
  </w:style>
  <w:style w:type="paragraph" w:customStyle="1" w:styleId="MMTopic5">
    <w:name w:val="MM Topic 5"/>
    <w:basedOn w:val="berschrift5"/>
    <w:rsid w:val="00697A57"/>
    <w:pPr>
      <w:widowControl w:val="0"/>
      <w:numPr>
        <w:ilvl w:val="0"/>
        <w:numId w:val="0"/>
      </w:numPr>
      <w:tabs>
        <w:tab w:val="num" w:pos="3294"/>
      </w:tabs>
      <w:adjustRightInd w:val="0"/>
      <w:spacing w:line="360" w:lineRule="atLeast"/>
      <w:ind w:left="3294" w:hanging="360"/>
      <w:jc w:val="both"/>
      <w:textAlignment w:val="baseline"/>
    </w:pPr>
    <w:rPr>
      <w:rFonts w:ascii="Arial Narrow" w:hAnsi="Arial Narrow"/>
      <w:i/>
      <w:sz w:val="26"/>
      <w:szCs w:val="26"/>
      <w:lang w:val="en-GB"/>
    </w:rPr>
  </w:style>
  <w:style w:type="paragraph" w:customStyle="1" w:styleId="MMTopic6">
    <w:name w:val="MM Topic 6"/>
    <w:basedOn w:val="berschrift6"/>
    <w:rsid w:val="00697A57"/>
    <w:pPr>
      <w:widowControl w:val="0"/>
      <w:numPr>
        <w:ilvl w:val="0"/>
        <w:numId w:val="0"/>
      </w:numPr>
      <w:tabs>
        <w:tab w:val="num" w:pos="4014"/>
      </w:tabs>
      <w:adjustRightInd w:val="0"/>
      <w:spacing w:line="360" w:lineRule="atLeast"/>
      <w:ind w:left="4014" w:hanging="36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FormatvorlageVerzeichnis3Links0cmHngend3cm">
    <w:name w:val="Formatvorlage Verzeichnis 3 + Links:  0 cm Hängend:  3 cm"/>
    <w:basedOn w:val="Verzeichnis3"/>
    <w:rsid w:val="00697A57"/>
  </w:style>
  <w:style w:type="paragraph" w:styleId="Verzeichnis6">
    <w:name w:val="toc 6"/>
    <w:basedOn w:val="Standard"/>
    <w:next w:val="Standard"/>
    <w:autoRedefine/>
    <w:uiPriority w:val="39"/>
    <w:rsid w:val="00697A57"/>
    <w:pPr>
      <w:widowControl w:val="0"/>
      <w:tabs>
        <w:tab w:val="left" w:pos="1134"/>
        <w:tab w:val="right" w:pos="9072"/>
      </w:tabs>
      <w:adjustRightInd w:val="0"/>
      <w:spacing w:line="360" w:lineRule="atLeast"/>
      <w:ind w:left="1134"/>
      <w:jc w:val="both"/>
      <w:textAlignment w:val="baseline"/>
    </w:pPr>
    <w:rPr>
      <w:noProof/>
      <w:sz w:val="24"/>
      <w:szCs w:val="20"/>
    </w:rPr>
  </w:style>
  <w:style w:type="paragraph" w:styleId="Textkrper">
    <w:name w:val="Body Text"/>
    <w:basedOn w:val="Standard"/>
    <w:link w:val="TextkrperZchn"/>
    <w:rsid w:val="00697A57"/>
    <w:pPr>
      <w:widowControl w:val="0"/>
      <w:tabs>
        <w:tab w:val="left" w:pos="1773"/>
        <w:tab w:val="left" w:pos="5033"/>
      </w:tabs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TextkrperZchn">
    <w:name w:val="Textkörper Zchn"/>
    <w:link w:val="Textkrper"/>
    <w:rsid w:val="00697A57"/>
    <w:rPr>
      <w:rFonts w:ascii="MetaKorrespondenz" w:hAnsi="MetaKorrespondenz"/>
      <w:sz w:val="22"/>
    </w:rPr>
  </w:style>
  <w:style w:type="paragraph" w:styleId="Textkrper2">
    <w:name w:val="Body Text 2"/>
    <w:basedOn w:val="Standard"/>
    <w:link w:val="Textkrper2Zchn"/>
    <w:rsid w:val="00697A57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0"/>
    </w:rPr>
  </w:style>
  <w:style w:type="character" w:customStyle="1" w:styleId="Textkrper2Zchn">
    <w:name w:val="Textkörper 2 Zchn"/>
    <w:link w:val="Textkrper2"/>
    <w:rsid w:val="00697A57"/>
    <w:rPr>
      <w:rFonts w:ascii="MetaKorrespondenz" w:hAnsi="MetaKorrespondenz"/>
      <w:color w:val="000000"/>
      <w:sz w:val="24"/>
    </w:rPr>
  </w:style>
  <w:style w:type="character" w:customStyle="1" w:styleId="Ausber1">
    <w:name w:val="AusÜber1"/>
    <w:rsid w:val="00697A57"/>
    <w:rPr>
      <w:rFonts w:ascii="Arial" w:hAnsi="Arial"/>
      <w:b/>
      <w:sz w:val="24"/>
      <w:u w:val="none"/>
    </w:rPr>
  </w:style>
  <w:style w:type="paragraph" w:styleId="Textkrper-Einzug3">
    <w:name w:val="Body Text Indent 3"/>
    <w:basedOn w:val="Standard"/>
    <w:link w:val="Textkrper-Einzug3Zchn"/>
    <w:rsid w:val="00697A57"/>
    <w:pPr>
      <w:widowControl w:val="0"/>
      <w:adjustRightInd w:val="0"/>
      <w:spacing w:line="360" w:lineRule="atLeast"/>
      <w:ind w:left="1134" w:hanging="360"/>
      <w:jc w:val="both"/>
      <w:textAlignment w:val="baseline"/>
    </w:pPr>
    <w:rPr>
      <w:rFonts w:ascii="Arial" w:hAnsi="Arial"/>
      <w:szCs w:val="20"/>
    </w:rPr>
  </w:style>
  <w:style w:type="character" w:customStyle="1" w:styleId="Textkrper-Einzug3Zchn">
    <w:name w:val="Textkörper-Einzug 3 Zchn"/>
    <w:link w:val="Textkrper-Einzug3"/>
    <w:rsid w:val="00697A57"/>
    <w:rPr>
      <w:rFonts w:ascii="Arial" w:hAnsi="Arial"/>
      <w:sz w:val="22"/>
    </w:rPr>
  </w:style>
  <w:style w:type="paragraph" w:styleId="Textkrper-Einzug2">
    <w:name w:val="Body Text Indent 2"/>
    <w:basedOn w:val="Standard"/>
    <w:link w:val="Textkrper-Einzug2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sz w:val="24"/>
      <w:szCs w:val="20"/>
    </w:rPr>
  </w:style>
  <w:style w:type="character" w:customStyle="1" w:styleId="Textkrper-Einzug2Zchn">
    <w:name w:val="Textkörper-Einzug 2 Zchn"/>
    <w:link w:val="Textkrper-Einzug2"/>
    <w:rsid w:val="00697A57"/>
    <w:rPr>
      <w:rFonts w:ascii="MetaKorrespondenz" w:hAnsi="MetaKorrespondenz"/>
      <w:sz w:val="24"/>
    </w:rPr>
  </w:style>
  <w:style w:type="paragraph" w:styleId="Textkrper-Zeileneinzug">
    <w:name w:val="Body Text Indent"/>
    <w:basedOn w:val="Standard"/>
    <w:link w:val="Textkrper-Zeileneinzug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rFonts w:ascii="Arial" w:hAnsi="Arial"/>
      <w:szCs w:val="20"/>
    </w:rPr>
  </w:style>
  <w:style w:type="character" w:customStyle="1" w:styleId="Textkrper-ZeileneinzugZchn">
    <w:name w:val="Textkörper-Zeileneinzug Zchn"/>
    <w:link w:val="Textkrper-Zeileneinzug"/>
    <w:rsid w:val="00697A57"/>
    <w:rPr>
      <w:rFonts w:ascii="Arial" w:hAnsi="Arial"/>
      <w:sz w:val="22"/>
    </w:rPr>
  </w:style>
  <w:style w:type="character" w:customStyle="1" w:styleId="Ausber2">
    <w:name w:val="AusÜber2"/>
    <w:rsid w:val="00697A57"/>
    <w:rPr>
      <w:rFonts w:ascii="Arial" w:hAnsi="Arial"/>
      <w:b/>
      <w:sz w:val="24"/>
      <w:u w:val="single"/>
    </w:rPr>
  </w:style>
  <w:style w:type="paragraph" w:styleId="Beschriftung">
    <w:name w:val="caption"/>
    <w:aliases w:val="Beschriftung rot"/>
    <w:basedOn w:val="Standard"/>
    <w:next w:val="Standard"/>
    <w:rsid w:val="00784965"/>
    <w:pPr>
      <w:widowControl w:val="0"/>
      <w:adjustRightInd w:val="0"/>
      <w:spacing w:line="360" w:lineRule="atLeast"/>
      <w:jc w:val="both"/>
      <w:textAlignment w:val="baseline"/>
    </w:pPr>
    <w:rPr>
      <w:i/>
      <w:color w:val="FF0000"/>
      <w:sz w:val="24"/>
      <w:szCs w:val="20"/>
    </w:rPr>
  </w:style>
  <w:style w:type="paragraph" w:customStyle="1" w:styleId="VKListe">
    <w:name w:val="VKListe"/>
    <w:rsid w:val="00697A57"/>
    <w:pPr>
      <w:widowControl w:val="0"/>
      <w:tabs>
        <w:tab w:val="num" w:pos="1134"/>
      </w:tabs>
      <w:adjustRightInd w:val="0"/>
      <w:spacing w:line="360" w:lineRule="atLeast"/>
      <w:ind w:left="1134" w:hanging="1134"/>
      <w:jc w:val="both"/>
      <w:textAlignment w:val="baseline"/>
    </w:pPr>
    <w:rPr>
      <w:rFonts w:ascii="Tahoma" w:hAnsi="Tahoma"/>
      <w:noProof/>
      <w:sz w:val="22"/>
    </w:rPr>
  </w:style>
  <w:style w:type="paragraph" w:customStyle="1" w:styleId="FormatvorlageFormatvorlageNummernMetaKorrespondenz12ptBlauLinks">
    <w:name w:val="Formatvorlage Formatvorlage Nummern + MetaKorrespondenz 12 pt Blau + Links"/>
    <w:basedOn w:val="FormatvorlageNummernMetaKorrespondenz12ptBlau"/>
    <w:rsid w:val="00697A57"/>
    <w:pPr>
      <w:jc w:val="left"/>
    </w:pPr>
  </w:style>
  <w:style w:type="paragraph" w:styleId="Listennummer4">
    <w:name w:val="List Number 4"/>
    <w:basedOn w:val="Standard"/>
    <w:semiHidden/>
    <w:rsid w:val="00697A57"/>
    <w:pPr>
      <w:tabs>
        <w:tab w:val="num" w:pos="1209"/>
        <w:tab w:val="right" w:pos="9072"/>
      </w:tabs>
      <w:spacing w:after="60" w:line="240" w:lineRule="auto"/>
      <w:ind w:left="1209" w:hanging="360"/>
    </w:pPr>
    <w:rPr>
      <w:sz w:val="21"/>
      <w:szCs w:val="20"/>
    </w:rPr>
  </w:style>
  <w:style w:type="paragraph" w:styleId="Verzeichnis7">
    <w:name w:val="toc 7"/>
    <w:basedOn w:val="Standard"/>
    <w:next w:val="Standard"/>
    <w:autoRedefine/>
    <w:uiPriority w:val="39"/>
    <w:rsid w:val="00697A57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Verzeichnis8">
    <w:name w:val="toc 8"/>
    <w:basedOn w:val="Standard"/>
    <w:next w:val="Standard"/>
    <w:autoRedefine/>
    <w:uiPriority w:val="39"/>
    <w:rsid w:val="00697A57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Verzeichnis9">
    <w:name w:val="toc 9"/>
    <w:basedOn w:val="Standard"/>
    <w:next w:val="Standard"/>
    <w:autoRedefine/>
    <w:uiPriority w:val="39"/>
    <w:rsid w:val="00697A57"/>
    <w:pPr>
      <w:spacing w:line="240" w:lineRule="auto"/>
      <w:ind w:left="1920"/>
    </w:pPr>
    <w:rPr>
      <w:rFonts w:ascii="Times New Roman" w:hAnsi="Times New Roman"/>
      <w:sz w:val="24"/>
    </w:rPr>
  </w:style>
  <w:style w:type="paragraph" w:customStyle="1" w:styleId="FormatvorlageFlietextBenutzerdefinierteFarbeRGB0">
    <w:name w:val="Formatvorlage Fließtext + Benutzerdefinierte Farbe(RGB(0"/>
    <w:aliases w:val="176,80))"/>
    <w:basedOn w:val="FlietextChar"/>
    <w:link w:val="FormatvorlageFlietextBenutzerdefinierteFarbeRGB017680Char"/>
    <w:rsid w:val="000F7F0A"/>
    <w:rPr>
      <w:color w:val="339966"/>
    </w:rPr>
  </w:style>
  <w:style w:type="character" w:customStyle="1" w:styleId="FormatvorlageFlietextBenutzerdefinierteFarbeRGB017680Char">
    <w:name w:val="Formatvorlage Fließtext + Benutzerdefinierte Farbe(RGB(0;176;80)) Char"/>
    <w:link w:val="FormatvorlageFlietextBenutzerdefinierteFarbeRGB0"/>
    <w:rsid w:val="000F7F0A"/>
    <w:rPr>
      <w:rFonts w:ascii="MetaKorrespondenz" w:hAnsi="MetaKorrespondenz"/>
      <w:color w:val="339966"/>
      <w:sz w:val="22"/>
      <w:szCs w:val="22"/>
      <w:lang w:val="de-DE" w:eastAsia="de-DE" w:bidi="ar-SA"/>
    </w:rPr>
  </w:style>
  <w:style w:type="character" w:styleId="BesuchterLink">
    <w:name w:val="FollowedHyperlink"/>
    <w:rsid w:val="0011749E"/>
    <w:rPr>
      <w:color w:val="606420"/>
      <w:u w:val="single"/>
    </w:rPr>
  </w:style>
  <w:style w:type="paragraph" w:styleId="Liste">
    <w:name w:val="List"/>
    <w:basedOn w:val="Standard"/>
    <w:rsid w:val="008E476F"/>
    <w:pPr>
      <w:spacing w:before="120" w:line="240" w:lineRule="auto"/>
      <w:ind w:left="283" w:hanging="283"/>
    </w:pPr>
    <w:rPr>
      <w:szCs w:val="20"/>
    </w:rPr>
  </w:style>
  <w:style w:type="numbering" w:customStyle="1" w:styleId="FormatvorlageAufgezhlt">
    <w:name w:val="Formatvorlage Aufgezählt"/>
    <w:basedOn w:val="KeineListe"/>
    <w:rsid w:val="00500376"/>
    <w:pPr>
      <w:numPr>
        <w:numId w:val="7"/>
      </w:numPr>
    </w:pPr>
  </w:style>
  <w:style w:type="paragraph" w:customStyle="1" w:styleId="FlietextCharBLOCK">
    <w:name w:val="Fließtext Char BLOCK"/>
    <w:basedOn w:val="FlietextChar"/>
    <w:link w:val="FlietextCharBLOCKChar"/>
    <w:rsid w:val="00153D70"/>
    <w:pPr>
      <w:jc w:val="both"/>
    </w:pPr>
  </w:style>
  <w:style w:type="paragraph" w:customStyle="1" w:styleId="FlietextCharROTBLOCK">
    <w:name w:val="Fließtext Char ROT BLOCK"/>
    <w:basedOn w:val="FlietextCharBLOCK"/>
    <w:next w:val="FlietextCharBLOCK"/>
    <w:link w:val="FlietextCharROTBLOCKChar"/>
    <w:rsid w:val="00A76772"/>
    <w:rPr>
      <w:color w:val="FF0000"/>
    </w:rPr>
  </w:style>
  <w:style w:type="character" w:styleId="Fett">
    <w:name w:val="Strong"/>
    <w:rsid w:val="002278A5"/>
    <w:rPr>
      <w:b/>
      <w:bCs/>
    </w:rPr>
  </w:style>
  <w:style w:type="paragraph" w:styleId="Aufzhlungszeichen">
    <w:name w:val="List Bullet"/>
    <w:basedOn w:val="Standard"/>
    <w:autoRedefine/>
    <w:rsid w:val="00500376"/>
    <w:pPr>
      <w:numPr>
        <w:numId w:val="4"/>
      </w:numPr>
    </w:pPr>
  </w:style>
  <w:style w:type="paragraph" w:styleId="Aufzhlungszeichen4">
    <w:name w:val="List Bullet 4"/>
    <w:basedOn w:val="Standard"/>
    <w:autoRedefine/>
    <w:rsid w:val="00500376"/>
    <w:pPr>
      <w:numPr>
        <w:numId w:val="5"/>
      </w:numPr>
    </w:pPr>
  </w:style>
  <w:style w:type="paragraph" w:styleId="Aufzhlungszeichen5">
    <w:name w:val="List Bullet 5"/>
    <w:basedOn w:val="Standard"/>
    <w:rsid w:val="000B461D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StandardWeb3">
    <w:name w:val="Standard (Web)3"/>
    <w:basedOn w:val="Standard"/>
    <w:rsid w:val="007807C0"/>
    <w:pPr>
      <w:spacing w:before="100" w:beforeAutospacing="1" w:after="225" w:line="240" w:lineRule="auto"/>
    </w:pPr>
    <w:rPr>
      <w:rFonts w:ascii="Verdana" w:hAnsi="Verdana"/>
      <w:sz w:val="24"/>
    </w:rPr>
  </w:style>
  <w:style w:type="paragraph" w:customStyle="1" w:styleId="FormatvorlageFlietextCharRot">
    <w:name w:val="Formatvorlage Fließtext Char + Rot"/>
    <w:basedOn w:val="FlietextChar"/>
    <w:link w:val="FormatvorlageFlietextCharRotChar"/>
    <w:rsid w:val="001707F5"/>
    <w:rPr>
      <w:color w:val="FF0000"/>
    </w:rPr>
  </w:style>
  <w:style w:type="character" w:customStyle="1" w:styleId="FormatvorlageFlietextCharRotChar">
    <w:name w:val="Formatvorlage Fließtext Char + Rot Char"/>
    <w:link w:val="FormatvorlageFlietextCharRot"/>
    <w:rsid w:val="001707F5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Tabelle-berschrift">
    <w:name w:val="Tabelle - Überschrift"/>
    <w:basedOn w:val="Standard"/>
    <w:rsid w:val="00336A4B"/>
    <w:pPr>
      <w:pBdr>
        <w:between w:val="single" w:sz="6" w:space="1" w:color="auto"/>
      </w:pBdr>
      <w:spacing w:before="120" w:after="120" w:line="240" w:lineRule="auto"/>
    </w:pPr>
    <w:rPr>
      <w:rFonts w:cs="Arial"/>
      <w:b/>
      <w:bCs/>
      <w:sz w:val="24"/>
      <w:szCs w:val="22"/>
    </w:rPr>
  </w:style>
  <w:style w:type="table" w:styleId="TabelleEinfach2">
    <w:name w:val="Table Simple 2"/>
    <w:basedOn w:val="NormaleTabelle"/>
    <w:rsid w:val="00FD444B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FD444B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FD444B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FD444B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5">
    <w:name w:val="Table Columns 5"/>
    <w:basedOn w:val="NormaleTabelle"/>
    <w:rsid w:val="00FD444B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FD444B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FD444B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FD444B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Raster8">
    <w:name w:val="Table Grid 8"/>
    <w:basedOn w:val="NormaleTabelle"/>
    <w:rsid w:val="00FD444B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36A4B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36A4B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36A4B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336A4B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36A4B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36A4B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e1">
    <w:name w:val="Liste 1"/>
    <w:basedOn w:val="Standard"/>
    <w:link w:val="Liste1Char"/>
    <w:autoRedefine/>
    <w:rsid w:val="001B5E9D"/>
    <w:pPr>
      <w:spacing w:after="120" w:line="240" w:lineRule="auto"/>
      <w:jc w:val="both"/>
    </w:pPr>
    <w:rPr>
      <w:sz w:val="24"/>
      <w:szCs w:val="20"/>
    </w:rPr>
  </w:style>
  <w:style w:type="paragraph" w:customStyle="1" w:styleId="Flietext">
    <w:name w:val="Fließtext"/>
    <w:basedOn w:val="Standard"/>
    <w:rsid w:val="00E405BC"/>
    <w:pPr>
      <w:ind w:left="1134"/>
    </w:pPr>
    <w:rPr>
      <w:szCs w:val="22"/>
    </w:rPr>
  </w:style>
  <w:style w:type="character" w:customStyle="1" w:styleId="FlietextCharBLOCKChar">
    <w:name w:val="Fließtext Char BLOCK Char"/>
    <w:basedOn w:val="FlietextCharChar"/>
    <w:link w:val="FlietextCharBLOCK"/>
    <w:rsid w:val="00153D70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FlietextChareingerckt1cm">
    <w:name w:val="Fließtext Char eingerückt 1 cm"/>
    <w:basedOn w:val="FlietextChar"/>
    <w:rsid w:val="002F006A"/>
    <w:pPr>
      <w:ind w:left="1701"/>
    </w:pPr>
  </w:style>
  <w:style w:type="paragraph" w:customStyle="1" w:styleId="Bearbeitervermerkrot">
    <w:name w:val="Bearbeitervermerk rot"/>
    <w:basedOn w:val="Beschriftung"/>
    <w:rsid w:val="00153D70"/>
    <w:pPr>
      <w:spacing w:line="240" w:lineRule="auto"/>
    </w:pPr>
    <w:rPr>
      <w:b/>
    </w:rPr>
  </w:style>
  <w:style w:type="paragraph" w:customStyle="1" w:styleId="AufzhlungszeichenPUNKTrot">
    <w:name w:val="Aufzählungszeichen PUNKT rot"/>
    <w:basedOn w:val="Aufzhlungszeichen5"/>
    <w:rsid w:val="000B461D"/>
    <w:pPr>
      <w:tabs>
        <w:tab w:val="num" w:pos="1418"/>
      </w:tabs>
    </w:pPr>
    <w:rPr>
      <w:color w:val="FF0000"/>
    </w:rPr>
  </w:style>
  <w:style w:type="character" w:customStyle="1" w:styleId="FlietextCharROTBLOCKChar">
    <w:name w:val="Fließtext Char ROT BLOCK Char"/>
    <w:link w:val="FlietextCharROTBLOCK"/>
    <w:rsid w:val="00A76772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ZchnZchn1">
    <w:name w:val="Zchn Zchn1"/>
    <w:basedOn w:val="Standard"/>
    <w:next w:val="Standard"/>
    <w:semiHidden/>
    <w:rsid w:val="00FE1BA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FlietextCharTABEINGERCKT">
    <w:name w:val="Fließtext Char TAB EINGERÜCKT"/>
    <w:basedOn w:val="FlietextCharBLOCK"/>
    <w:rsid w:val="003C619F"/>
    <w:pPr>
      <w:tabs>
        <w:tab w:val="left" w:pos="2835"/>
      </w:tabs>
      <w:ind w:left="3969" w:hanging="2835"/>
    </w:pPr>
  </w:style>
  <w:style w:type="paragraph" w:customStyle="1" w:styleId="FlietextCharFETTBLOCK">
    <w:name w:val="Fließtext Char FETT BLOCK"/>
    <w:basedOn w:val="FlietextCharBLOCK"/>
    <w:next w:val="FlietextCharBLOCK"/>
    <w:link w:val="FlietextCharFETTBLOCKChar"/>
    <w:rsid w:val="00104EC7"/>
    <w:rPr>
      <w:b/>
    </w:rPr>
  </w:style>
  <w:style w:type="character" w:customStyle="1" w:styleId="FlietextCharFETTBLOCKChar">
    <w:name w:val="Fließtext Char FETT BLOCK Char"/>
    <w:link w:val="FlietextCharFETTBLOCK"/>
    <w:rsid w:val="00104EC7"/>
    <w:rPr>
      <w:rFonts w:ascii="MetaKorrespondenz" w:hAnsi="MetaKorrespondenz"/>
      <w:b/>
      <w:sz w:val="22"/>
      <w:szCs w:val="22"/>
      <w:lang w:val="de-DE" w:eastAsia="de-DE" w:bidi="ar-SA"/>
    </w:rPr>
  </w:style>
  <w:style w:type="paragraph" w:customStyle="1" w:styleId="AufzhlungszeichenKREISBLOCK">
    <w:name w:val="Aufzählungszeichen KREIS BLOCK"/>
    <w:basedOn w:val="Aufzhlungszeichen5"/>
    <w:rsid w:val="00104EC7"/>
    <w:pPr>
      <w:numPr>
        <w:numId w:val="6"/>
      </w:numPr>
      <w:ind w:left="1418" w:hanging="284"/>
      <w:jc w:val="both"/>
    </w:pPr>
  </w:style>
  <w:style w:type="numbering" w:styleId="111111">
    <w:name w:val="Outline List 2"/>
    <w:basedOn w:val="KeineListe"/>
    <w:rsid w:val="006311A9"/>
  </w:style>
  <w:style w:type="paragraph" w:customStyle="1" w:styleId="PROJEKTBEZEICHNUNG">
    <w:name w:val="PROJEKT BEZEICHNUNG"/>
    <w:basedOn w:val="FlietextCharROTBLOCK"/>
    <w:rsid w:val="00757C1C"/>
    <w:pPr>
      <w:ind w:left="0"/>
      <w:jc w:val="center"/>
    </w:pPr>
    <w:rPr>
      <w:b/>
      <w:sz w:val="48"/>
      <w:szCs w:val="48"/>
    </w:rPr>
  </w:style>
  <w:style w:type="paragraph" w:customStyle="1" w:styleId="11berschrift2ROT">
    <w:name w:val="1.1 Überschrift 2 ROT"/>
    <w:basedOn w:val="berschrift2"/>
    <w:rsid w:val="0047519F"/>
    <w:rPr>
      <w:color w:val="FF0000"/>
    </w:rPr>
  </w:style>
  <w:style w:type="paragraph" w:customStyle="1" w:styleId="Text-B-0">
    <w:name w:val="Text-B-0"/>
    <w:basedOn w:val="Standard"/>
    <w:rsid w:val="00C611F1"/>
    <w:pPr>
      <w:spacing w:after="120" w:line="240" w:lineRule="auto"/>
      <w:jc w:val="both"/>
    </w:pPr>
    <w:rPr>
      <w:rFonts w:ascii="Arial" w:hAnsi="Arial"/>
      <w:szCs w:val="20"/>
    </w:rPr>
  </w:style>
  <w:style w:type="character" w:customStyle="1" w:styleId="KopfzeileZchn">
    <w:name w:val="Kopfzeile Zchn"/>
    <w:aliases w:val="Kopfzeile Char Char Zchn"/>
    <w:link w:val="Kopfzeile"/>
    <w:rsid w:val="00352A49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a">
    <w:basedOn w:val="Standard"/>
    <w:rsid w:val="009967C2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">
    <w:name w:val="Zchn Zchn"/>
    <w:basedOn w:val="Standard"/>
    <w:rsid w:val="00A967F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">
    <w:name w:val="Zchn Zchn7"/>
    <w:basedOn w:val="Standard"/>
    <w:rsid w:val="00F5474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Tabellenkopf">
    <w:name w:val="Tabellenkopf"/>
    <w:basedOn w:val="Standard"/>
    <w:autoRedefine/>
    <w:rsid w:val="00015072"/>
    <w:pPr>
      <w:spacing w:before="120" w:after="120" w:line="240" w:lineRule="auto"/>
    </w:pPr>
    <w:rPr>
      <w:b/>
      <w:bCs/>
      <w:color w:val="003F80"/>
      <w:szCs w:val="22"/>
    </w:rPr>
  </w:style>
  <w:style w:type="paragraph" w:customStyle="1" w:styleId="ReferenzTabellenkrper">
    <w:name w:val="Referenz Tabellenkörper"/>
    <w:basedOn w:val="Standard"/>
    <w:rsid w:val="00015072"/>
    <w:pPr>
      <w:spacing w:before="60" w:after="60" w:line="240" w:lineRule="auto"/>
      <w:jc w:val="both"/>
    </w:pPr>
    <w:rPr>
      <w:sz w:val="24"/>
      <w:szCs w:val="20"/>
    </w:rPr>
  </w:style>
  <w:style w:type="character" w:customStyle="1" w:styleId="Liste1Char">
    <w:name w:val="Liste 1 Char"/>
    <w:link w:val="Liste1"/>
    <w:rsid w:val="004F0F5F"/>
    <w:rPr>
      <w:rFonts w:ascii="MetaKorrespondenz" w:hAnsi="MetaKorrespondenz"/>
      <w:sz w:val="24"/>
      <w:lang w:val="de-DE" w:eastAsia="de-DE" w:bidi="ar-SA"/>
    </w:rPr>
  </w:style>
  <w:style w:type="paragraph" w:customStyle="1" w:styleId="ReferenzListe1Ebene">
    <w:name w:val="Referenz Liste 1. Ebene"/>
    <w:basedOn w:val="Standard"/>
    <w:rsid w:val="00FA28B1"/>
    <w:pPr>
      <w:numPr>
        <w:numId w:val="9"/>
      </w:numPr>
      <w:spacing w:before="60" w:after="60" w:line="240" w:lineRule="auto"/>
      <w:ind w:hanging="686"/>
      <w:jc w:val="both"/>
    </w:pPr>
    <w:rPr>
      <w:rFonts w:ascii="Symbol" w:hAnsi="Symbol"/>
      <w:sz w:val="20"/>
      <w:szCs w:val="20"/>
    </w:rPr>
  </w:style>
  <w:style w:type="paragraph" w:customStyle="1" w:styleId="ZchnZchn8">
    <w:name w:val="Zchn Zchn8"/>
    <w:basedOn w:val="Standard"/>
    <w:rsid w:val="005A4516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CharZchnZchnChar">
    <w:name w:val="Zchn Zchn7 Char Zchn Zchn Char"/>
    <w:basedOn w:val="Standard"/>
    <w:rsid w:val="00914B0E"/>
    <w:pPr>
      <w:spacing w:after="160" w:line="240" w:lineRule="exact"/>
    </w:pPr>
    <w:rPr>
      <w:rFonts w:ascii="Tahoma" w:hAnsi="Tahom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803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06858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423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697D57-E550-4ECC-8B14-D7EA794D58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1C0FCB-23CA-4AC2-97CA-85832631A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88CB5-6B1F-4567-B529-52857238FA8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687</Characters>
  <Application>Microsoft Office Word</Application>
  <DocSecurity>0</DocSecurity>
  <Lines>35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EU-weite Aussschreibung</dc:subject>
  <dc:creator>M. Kuban</dc:creator>
  <cp:keywords/>
  <dc:description/>
  <cp:lastModifiedBy>M. Kuban</cp:lastModifiedBy>
  <cp:revision>22</cp:revision>
  <cp:lastPrinted>2013-01-31T09:58:00Z</cp:lastPrinted>
  <dcterms:created xsi:type="dcterms:W3CDTF">2026-02-24T15:37:00Z</dcterms:created>
  <dcterms:modified xsi:type="dcterms:W3CDTF">2026-05-11T12:12:00Z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</Properties>
</file>